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EFE12C" w:rsidR="00032AE3" w:rsidRPr="00DC3A9E" w:rsidRDefault="009E6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73D6B" w:rsidR="00032AE3" w:rsidRPr="00DC3A9E" w:rsidRDefault="009E6F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1AD0E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1B32F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F574C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E281D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45782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8C08C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6473" w:rsidR="00C11CD7" w:rsidRPr="00DC3A9E" w:rsidRDefault="009E6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C0D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636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29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A9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17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85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28F38" w:rsidR="00960A52" w:rsidRPr="00DC3A9E" w:rsidRDefault="009E6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095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C08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3A3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832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CF6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AC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1D2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E9DD1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89E21B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F5DEC0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4F531A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F252AA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50E0BE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7E926" w:rsidR="002773D1" w:rsidRPr="00DC3A9E" w:rsidRDefault="009E6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B93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B3E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6F2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33F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5A20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CA8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584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6DBE9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6837E3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DC4957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DA9CA5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C8A7E9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6AA85F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BC23E" w:rsidR="00BA6252" w:rsidRPr="00DC3A9E" w:rsidRDefault="009E6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F4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34C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65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B870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DE4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C9E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C7C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4F396A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5DB2D6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27350B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2DA61E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D7AFFF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38D486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5171A1" w:rsidR="00207535" w:rsidRPr="00DC3A9E" w:rsidRDefault="009E6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5A6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A2B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2A9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4AB8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878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DE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80E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1A368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8D5D9E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C36752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86B908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AD979D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1E6E9C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6B7F6" w:rsidR="00943D08" w:rsidRPr="00DC3A9E" w:rsidRDefault="009E6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967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D3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5F6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753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9E3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860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BC1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8EB6AD" w:rsidR="00943D08" w:rsidRPr="00DC3A9E" w:rsidRDefault="009E6F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B22007" w:rsidR="00943D08" w:rsidRPr="00DC3A9E" w:rsidRDefault="009E6F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2ED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B4D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3F7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F3A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7DB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02D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838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97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B9D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78F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FB7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26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6F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EC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6FC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