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DEAD6D" w:rsidR="00032AE3" w:rsidRPr="00DC3A9E" w:rsidRDefault="00E331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A71F42" w:rsidR="00032AE3" w:rsidRPr="00DC3A9E" w:rsidRDefault="00E331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A9D42" w:rsidR="00C11CD7" w:rsidRPr="00DC3A9E" w:rsidRDefault="00E3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83BB9D" w:rsidR="00C11CD7" w:rsidRPr="00DC3A9E" w:rsidRDefault="00E3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FA827" w:rsidR="00C11CD7" w:rsidRPr="00DC3A9E" w:rsidRDefault="00E3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44AE55" w:rsidR="00C11CD7" w:rsidRPr="00DC3A9E" w:rsidRDefault="00E3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770E3" w:rsidR="00C11CD7" w:rsidRPr="00DC3A9E" w:rsidRDefault="00E3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ABCF5C" w:rsidR="00C11CD7" w:rsidRPr="00DC3A9E" w:rsidRDefault="00E3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ADC57" w:rsidR="00C11CD7" w:rsidRPr="00DC3A9E" w:rsidRDefault="00E33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70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65E2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DC4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893D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30A8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A83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1A158" w:rsidR="00960A52" w:rsidRPr="00DC3A9E" w:rsidRDefault="00E33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3AD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9C4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FAA4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0183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BCD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1CBD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875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D842D" w:rsidR="002773D1" w:rsidRPr="00DC3A9E" w:rsidRDefault="00E33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D41C80" w:rsidR="002773D1" w:rsidRPr="00DC3A9E" w:rsidRDefault="00E33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3E5299" w:rsidR="002773D1" w:rsidRPr="00DC3A9E" w:rsidRDefault="00E33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991E4A" w:rsidR="002773D1" w:rsidRPr="00DC3A9E" w:rsidRDefault="00E33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0ADC16" w:rsidR="002773D1" w:rsidRPr="00DC3A9E" w:rsidRDefault="00E33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7CB7EC" w:rsidR="002773D1" w:rsidRPr="00DC3A9E" w:rsidRDefault="00E33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5653B" w:rsidR="002773D1" w:rsidRPr="00DC3A9E" w:rsidRDefault="00E33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5493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564B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F381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2BC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AA2A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A8AF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694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35D277" w:rsidR="00BA6252" w:rsidRPr="00DC3A9E" w:rsidRDefault="00E33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669DF0" w:rsidR="00BA6252" w:rsidRPr="00DC3A9E" w:rsidRDefault="00E33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CE7210" w:rsidR="00BA6252" w:rsidRPr="00DC3A9E" w:rsidRDefault="00E33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9DCC0F" w:rsidR="00BA6252" w:rsidRPr="00DC3A9E" w:rsidRDefault="00E33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C858AB" w:rsidR="00BA6252" w:rsidRPr="00DC3A9E" w:rsidRDefault="00E33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7A5145" w:rsidR="00BA6252" w:rsidRPr="00DC3A9E" w:rsidRDefault="00E33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2D839" w:rsidR="00BA6252" w:rsidRPr="00DC3A9E" w:rsidRDefault="00E33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D7E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C5A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FAAD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AA1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FE6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8C8E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FDF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1C56A6" w:rsidR="00207535" w:rsidRPr="00DC3A9E" w:rsidRDefault="00E33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5471E3" w:rsidR="00207535" w:rsidRPr="00DC3A9E" w:rsidRDefault="00E33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F32F8C" w:rsidR="00207535" w:rsidRPr="00DC3A9E" w:rsidRDefault="00E33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7DA1C1" w:rsidR="00207535" w:rsidRPr="00DC3A9E" w:rsidRDefault="00E33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5580E3" w:rsidR="00207535" w:rsidRPr="00DC3A9E" w:rsidRDefault="00E33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DF2275" w:rsidR="00207535" w:rsidRPr="00DC3A9E" w:rsidRDefault="00E33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5A9669" w:rsidR="00207535" w:rsidRPr="00DC3A9E" w:rsidRDefault="00E33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34FE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A20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73E3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B36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3E6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39F1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48FC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C6810" w:rsidR="00943D08" w:rsidRPr="00DC3A9E" w:rsidRDefault="00E33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D0DEB9" w:rsidR="00943D08" w:rsidRPr="00DC3A9E" w:rsidRDefault="00E33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85FCB5" w:rsidR="00943D08" w:rsidRPr="00DC3A9E" w:rsidRDefault="00E33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40D342" w:rsidR="00943D08" w:rsidRPr="00DC3A9E" w:rsidRDefault="00E33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89673D" w:rsidR="00943D08" w:rsidRPr="00DC3A9E" w:rsidRDefault="00E33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7CF236" w:rsidR="00943D08" w:rsidRPr="00DC3A9E" w:rsidRDefault="00E33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EF70A" w:rsidR="00943D08" w:rsidRPr="00DC3A9E" w:rsidRDefault="00E33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511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FD1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3C5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F55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4A3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64B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E7E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1BCFCB" w:rsidR="00943D08" w:rsidRPr="00DC3A9E" w:rsidRDefault="00E331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05D249" w:rsidR="00943D08" w:rsidRPr="00DC3A9E" w:rsidRDefault="00E331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51C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165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B5C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436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765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FF6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60F9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4160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59C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A00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5BB6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E5D0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31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4459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31CC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2024-06-17T12:35:00.0000000Z</dcterms:modified>
</coreProperties>
</file>