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E5BF6F" w:rsidR="00032AE3" w:rsidRPr="00DC3A9E" w:rsidRDefault="00472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7C76D" w:rsidR="00032AE3" w:rsidRPr="00DC3A9E" w:rsidRDefault="00472A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CDFAC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207D4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EECB4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0CBB2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AD522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8B50E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8E9E" w:rsidR="00C11CD7" w:rsidRPr="00DC3A9E" w:rsidRDefault="00472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A6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36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EF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978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15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B4E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2C234" w:rsidR="00960A52" w:rsidRPr="00DC3A9E" w:rsidRDefault="00472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8D0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63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258C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4CA3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E4D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CC8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410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73120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74C873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35060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0B64B4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CA8646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CD3D5C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E0EC4" w:rsidR="002773D1" w:rsidRPr="00DC3A9E" w:rsidRDefault="00472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147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AD0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CF5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232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8E3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B7D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C232F1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951EA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D7F6B7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0F66FB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2C2233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879BBE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8AB2BF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3DA27" w:rsidR="00BA6252" w:rsidRPr="00DC3A9E" w:rsidRDefault="00472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F84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208A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EE6B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28B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6EB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F81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04E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2C1496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7AF444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5D1C3F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F67409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341A6C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48788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7DE388" w:rsidR="00207535" w:rsidRPr="00DC3A9E" w:rsidRDefault="00472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1E93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F9A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116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CE4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E6A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E04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8EA8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97B39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740C36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FF05B9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143C29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241ED5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6EAEBB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364D1" w:rsidR="00943D08" w:rsidRPr="00DC3A9E" w:rsidRDefault="00472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492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054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8B5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4E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BF8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320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0F7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5A1422" w:rsidR="00943D08" w:rsidRPr="00DC3A9E" w:rsidRDefault="00472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A5452D" w:rsidR="00943D08" w:rsidRPr="00DC3A9E" w:rsidRDefault="00472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59A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B9E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83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0E1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CE7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C33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5BA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4B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F35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5E0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7FB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52C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2A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20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B31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2024-06-17T13:15:00.0000000Z</dcterms:modified>
</coreProperties>
</file>