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6B11B8" w:rsidR="00032AE3" w:rsidRPr="00DC3A9E" w:rsidRDefault="007F4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FFCC9" w:rsidR="00032AE3" w:rsidRPr="00DC3A9E" w:rsidRDefault="007F4F5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478B8E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F1475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B99120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0B4759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5EA90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AA990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498A" w:rsidR="00C11CD7" w:rsidRPr="00DC3A9E" w:rsidRDefault="007F4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B172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2699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CB8A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DED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09D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D8D2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610982" w:rsidR="00960A52" w:rsidRPr="00DC3A9E" w:rsidRDefault="007F4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F8DFC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ED33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888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BE2C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3755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13CD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B6BB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72290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2DD601C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E8ADF30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EA3233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75A3A92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61510A6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ED3ECA" w:rsidR="002773D1" w:rsidRPr="00DC3A9E" w:rsidRDefault="007F4F5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C5F0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BCE8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A126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947C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B85CD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2C9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E8EA8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C1F606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630B14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1DB047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694410D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DF5756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8C39A55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3BABE4" w:rsidR="00BA6252" w:rsidRPr="00DC3A9E" w:rsidRDefault="007F4F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A083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8ACC2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40052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9075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263C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048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F3E16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80658F7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405E34D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50EA30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A04791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690E13D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524D4E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CEADA58" w:rsidR="00207535" w:rsidRPr="00DC3A9E" w:rsidRDefault="007F4F5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68FE1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EDDA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3501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E666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1DAC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6C7A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8C72C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56F0C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45A57E8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F2CFC60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CA8DA4C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6D515CA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9FCDCB2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7727B" w:rsidR="00943D08" w:rsidRPr="00DC3A9E" w:rsidRDefault="007F4F5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B6216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EB4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BDAD0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CB64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B1A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AB4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04F9F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DE69A4" w:rsidR="00943D08" w:rsidRPr="00DC3A9E" w:rsidRDefault="007F4F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6A8C6A3" w:rsidR="00943D08" w:rsidRPr="00DC3A9E" w:rsidRDefault="007F4F5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E28B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856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F4AC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7452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439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88775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D930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7BB9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0EC6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68D8D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8116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05D7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4F5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0BCB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4F52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2024-06-17T15:57:00.0000000Z</dcterms:modified>
</coreProperties>
</file>