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FA7449" w:rsidR="00032AE3" w:rsidRPr="00DC3A9E" w:rsidRDefault="00383C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EA1B1" w:rsidR="00032AE3" w:rsidRPr="00DC3A9E" w:rsidRDefault="00383C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2C337" w:rsidR="00C11CD7" w:rsidRPr="00DC3A9E" w:rsidRDefault="0038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9D2A4" w:rsidR="00C11CD7" w:rsidRPr="00DC3A9E" w:rsidRDefault="0038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33A97" w:rsidR="00C11CD7" w:rsidRPr="00DC3A9E" w:rsidRDefault="0038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730C9" w:rsidR="00C11CD7" w:rsidRPr="00DC3A9E" w:rsidRDefault="0038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825B7" w:rsidR="00C11CD7" w:rsidRPr="00DC3A9E" w:rsidRDefault="0038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FE630" w:rsidR="00C11CD7" w:rsidRPr="00DC3A9E" w:rsidRDefault="0038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8BDAD" w:rsidR="00C11CD7" w:rsidRPr="00DC3A9E" w:rsidRDefault="0038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DD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37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89A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8D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609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442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8BFFA" w:rsidR="00960A52" w:rsidRPr="00DC3A9E" w:rsidRDefault="00383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C28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F02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CE08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440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CE4B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E7F4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498A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2B57B" w:rsidR="002773D1" w:rsidRPr="00DC3A9E" w:rsidRDefault="0038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7E2BBC" w:rsidR="002773D1" w:rsidRPr="00DC3A9E" w:rsidRDefault="0038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E07080" w:rsidR="002773D1" w:rsidRPr="00DC3A9E" w:rsidRDefault="0038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BA1DCE" w:rsidR="002773D1" w:rsidRPr="00DC3A9E" w:rsidRDefault="0038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0981C7" w:rsidR="002773D1" w:rsidRPr="00DC3A9E" w:rsidRDefault="0038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2FD095" w:rsidR="002773D1" w:rsidRPr="00DC3A9E" w:rsidRDefault="0038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4BA1F" w:rsidR="002773D1" w:rsidRPr="00DC3A9E" w:rsidRDefault="0038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E916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608F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48B1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163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C4AB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61BF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14F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9E542" w:rsidR="00BA6252" w:rsidRPr="00DC3A9E" w:rsidRDefault="0038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026B1B" w:rsidR="00BA6252" w:rsidRPr="00DC3A9E" w:rsidRDefault="0038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13391C" w:rsidR="00BA6252" w:rsidRPr="00DC3A9E" w:rsidRDefault="0038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F359B7" w:rsidR="00BA6252" w:rsidRPr="00DC3A9E" w:rsidRDefault="0038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D0219F" w:rsidR="00BA6252" w:rsidRPr="00DC3A9E" w:rsidRDefault="0038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4AE19A" w:rsidR="00BA6252" w:rsidRPr="00DC3A9E" w:rsidRDefault="0038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A4F8F" w:rsidR="00BA6252" w:rsidRPr="00DC3A9E" w:rsidRDefault="0038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7D0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D3B7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82B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C58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A68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BD9B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5AF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1867CD" w:rsidR="00207535" w:rsidRPr="00DC3A9E" w:rsidRDefault="0038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BA3D45" w:rsidR="00207535" w:rsidRPr="00DC3A9E" w:rsidRDefault="0038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D3BFD7" w:rsidR="00207535" w:rsidRPr="00DC3A9E" w:rsidRDefault="0038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0A56E4" w:rsidR="00207535" w:rsidRPr="00DC3A9E" w:rsidRDefault="0038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831D2B" w:rsidR="00207535" w:rsidRPr="00DC3A9E" w:rsidRDefault="0038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0D3B9E" w:rsidR="00207535" w:rsidRPr="00DC3A9E" w:rsidRDefault="0038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6AAF45" w:rsidR="00207535" w:rsidRPr="00DC3A9E" w:rsidRDefault="0038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52E6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CD5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7367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B43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02B7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B4F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D2A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665A8C" w:rsidR="00943D08" w:rsidRPr="00DC3A9E" w:rsidRDefault="0038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81AF76" w:rsidR="00943D08" w:rsidRPr="00DC3A9E" w:rsidRDefault="0038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51B72B" w:rsidR="00943D08" w:rsidRPr="00DC3A9E" w:rsidRDefault="0038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C6D97E" w:rsidR="00943D08" w:rsidRPr="00DC3A9E" w:rsidRDefault="0038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565F61" w:rsidR="00943D08" w:rsidRPr="00DC3A9E" w:rsidRDefault="0038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51B0B6" w:rsidR="00943D08" w:rsidRPr="00DC3A9E" w:rsidRDefault="0038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4EAD0" w:rsidR="00943D08" w:rsidRPr="00DC3A9E" w:rsidRDefault="0038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AC7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351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ECD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929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95F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F50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00D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F8DE92" w:rsidR="00943D08" w:rsidRPr="00DC3A9E" w:rsidRDefault="00383C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D8D7C4" w:rsidR="00943D08" w:rsidRPr="00DC3A9E" w:rsidRDefault="00383C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239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663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C67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A26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90D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7F4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DA7E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CFB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BB4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9E4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AF3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9CE1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3C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3C3C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3F80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2024-06-17T16:37:00.0000000Z</dcterms:modified>
</coreProperties>
</file>