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9CA229" w:rsidR="00032AE3" w:rsidRPr="00DC3A9E" w:rsidRDefault="007312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DCE21" w:rsidR="00032AE3" w:rsidRPr="00DC3A9E" w:rsidRDefault="007312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2443F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850FD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A68E6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CFDEE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0D256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71564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82C10" w:rsidR="00C11CD7" w:rsidRPr="00DC3A9E" w:rsidRDefault="007312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9B1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768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95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D35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F89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4DD4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CB7CC" w:rsidR="00960A52" w:rsidRPr="00DC3A9E" w:rsidRDefault="007312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6C7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66EE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43C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38A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BB2A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CC7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741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ACCEB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F573AB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C415FE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BBC487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68DBA7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E25787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B0C39" w:rsidR="002773D1" w:rsidRPr="00DC3A9E" w:rsidRDefault="007312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4413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632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C9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6F4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BF5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448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50D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5D823E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29D1A9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A576B9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A7E7E1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0F8AFF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847D38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98F6D" w:rsidR="00BA6252" w:rsidRPr="00DC3A9E" w:rsidRDefault="007312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5A3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5D0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C85A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777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424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C4A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804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763DD3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BED56A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A7D60C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308DA0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B678E5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AF18A1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837C4C" w:rsidR="00207535" w:rsidRPr="00DC3A9E" w:rsidRDefault="007312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2EBB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0DF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CB6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5D8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489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50C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443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826761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E564A5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50494C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F87651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EF0B01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DE8C9B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252BC" w:rsidR="00943D08" w:rsidRPr="00DC3A9E" w:rsidRDefault="007312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C4A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530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18B6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DFD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85D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C4F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ACE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DB3317" w:rsidR="00943D08" w:rsidRPr="00DC3A9E" w:rsidRDefault="007312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79500C" w:rsidR="00943D08" w:rsidRPr="00DC3A9E" w:rsidRDefault="007312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0F8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E70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D23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726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62E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43E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00C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C321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2447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8DD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16B6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169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12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125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2D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2024-06-17T20:26:00.0000000Z</dcterms:modified>
</coreProperties>
</file>