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AD1B03" w:rsidR="00032AE3" w:rsidRPr="00DC3A9E" w:rsidRDefault="00120A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45120" w:rsidR="00032AE3" w:rsidRPr="00DC3A9E" w:rsidRDefault="00120A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79F3D" w:rsidR="00C11CD7" w:rsidRPr="00DC3A9E" w:rsidRDefault="0012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4A614" w:rsidR="00C11CD7" w:rsidRPr="00DC3A9E" w:rsidRDefault="0012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84BE6" w:rsidR="00C11CD7" w:rsidRPr="00DC3A9E" w:rsidRDefault="0012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433CF" w:rsidR="00C11CD7" w:rsidRPr="00DC3A9E" w:rsidRDefault="0012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A0F86" w:rsidR="00C11CD7" w:rsidRPr="00DC3A9E" w:rsidRDefault="0012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75988" w:rsidR="00C11CD7" w:rsidRPr="00DC3A9E" w:rsidRDefault="0012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6A349" w:rsidR="00C11CD7" w:rsidRPr="00DC3A9E" w:rsidRDefault="0012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992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16D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5E6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9862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4D9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B624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B6C7F" w:rsidR="00960A52" w:rsidRPr="00DC3A9E" w:rsidRDefault="00120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79F8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D285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69CA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0560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06C4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ADE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4E1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6A389" w:rsidR="002773D1" w:rsidRPr="00DC3A9E" w:rsidRDefault="00120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588911" w:rsidR="002773D1" w:rsidRPr="00DC3A9E" w:rsidRDefault="00120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0F3654" w:rsidR="002773D1" w:rsidRPr="00DC3A9E" w:rsidRDefault="00120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8EA205" w:rsidR="002773D1" w:rsidRPr="00DC3A9E" w:rsidRDefault="00120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1DDA17" w:rsidR="002773D1" w:rsidRPr="00DC3A9E" w:rsidRDefault="00120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5097D7" w:rsidR="002773D1" w:rsidRPr="00DC3A9E" w:rsidRDefault="00120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5B66E" w:rsidR="002773D1" w:rsidRPr="00DC3A9E" w:rsidRDefault="00120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2C8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8F5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A3E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EA9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446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DDE7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844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E0080" w:rsidR="00BA6252" w:rsidRPr="00DC3A9E" w:rsidRDefault="00120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A10892" w:rsidR="00BA6252" w:rsidRPr="00DC3A9E" w:rsidRDefault="00120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E0BD70" w:rsidR="00BA6252" w:rsidRPr="00DC3A9E" w:rsidRDefault="00120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C52459" w:rsidR="00BA6252" w:rsidRPr="00DC3A9E" w:rsidRDefault="00120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581FC9" w:rsidR="00BA6252" w:rsidRPr="00DC3A9E" w:rsidRDefault="00120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26056E" w:rsidR="00BA6252" w:rsidRPr="00DC3A9E" w:rsidRDefault="00120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AD0FF1" w:rsidR="00BA6252" w:rsidRPr="00DC3A9E" w:rsidRDefault="00120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260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D29A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D03A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102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C83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AB4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4951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092BCD" w:rsidR="00207535" w:rsidRPr="00DC3A9E" w:rsidRDefault="00120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67DBBC" w:rsidR="00207535" w:rsidRPr="00DC3A9E" w:rsidRDefault="00120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E822A4" w:rsidR="00207535" w:rsidRPr="00DC3A9E" w:rsidRDefault="00120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A85928" w:rsidR="00207535" w:rsidRPr="00DC3A9E" w:rsidRDefault="00120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92ADCF" w:rsidR="00207535" w:rsidRPr="00DC3A9E" w:rsidRDefault="00120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A049A1" w:rsidR="00207535" w:rsidRPr="00DC3A9E" w:rsidRDefault="00120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38DA2D" w:rsidR="00207535" w:rsidRPr="00DC3A9E" w:rsidRDefault="00120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E21C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65B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85A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711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22BB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356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16D7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378951" w:rsidR="00943D08" w:rsidRPr="00DC3A9E" w:rsidRDefault="00120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DE62FB" w:rsidR="00943D08" w:rsidRPr="00DC3A9E" w:rsidRDefault="00120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866907" w:rsidR="00943D08" w:rsidRPr="00DC3A9E" w:rsidRDefault="00120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1EEE05" w:rsidR="00943D08" w:rsidRPr="00DC3A9E" w:rsidRDefault="00120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4CDEAB" w:rsidR="00943D08" w:rsidRPr="00DC3A9E" w:rsidRDefault="00120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13E867" w:rsidR="00943D08" w:rsidRPr="00DC3A9E" w:rsidRDefault="00120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0E9B2" w:rsidR="00943D08" w:rsidRPr="00DC3A9E" w:rsidRDefault="00120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9BD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87E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782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9E0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06F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C7B2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D22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02A30A" w:rsidR="00943D08" w:rsidRPr="00DC3A9E" w:rsidRDefault="00120A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5CE041" w:rsidR="00943D08" w:rsidRPr="00DC3A9E" w:rsidRDefault="00120A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E39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9F9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37D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247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A08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355B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13F6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2B1A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8610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0AB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FF9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44A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0A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0A17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22EF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2024-06-18T00:42:00.0000000Z</dcterms:modified>
</coreProperties>
</file>