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179F63" w:rsidR="00032AE3" w:rsidRPr="00DC3A9E" w:rsidRDefault="00A63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8377F" w:rsidR="00032AE3" w:rsidRPr="00DC3A9E" w:rsidRDefault="00A631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01B6F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723D5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452C2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27CCC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D73D9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7F037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3BABA" w:rsidR="00C11CD7" w:rsidRPr="00DC3A9E" w:rsidRDefault="00A6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5C7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27E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6E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6E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B6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7C6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BD1CD" w:rsidR="00960A52" w:rsidRPr="00DC3A9E" w:rsidRDefault="00A63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6F5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51A2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E845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CAC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EC61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081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C7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BE2FC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49152F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7C1C64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43BEB6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E52087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DE15EC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9F375" w:rsidR="002773D1" w:rsidRPr="00DC3A9E" w:rsidRDefault="00A6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6FA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BE7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59E7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F81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1DB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FBE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2D9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22256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152D6A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FBA9EB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5331E8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C3AF5D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8DA7BB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3EBB1" w:rsidR="00BA6252" w:rsidRPr="00DC3A9E" w:rsidRDefault="00A6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1C0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7C2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B28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AE6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2B77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685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45C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0C0468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547BE0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9F1597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CB1C29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A3F10B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9397FB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AE7A02" w:rsidR="00207535" w:rsidRPr="00DC3A9E" w:rsidRDefault="00A6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11F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212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0C2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042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62F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3A55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8B80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9A0CA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F7AA56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A99A16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6196BD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F72B70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B8CE1A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7FBE4" w:rsidR="00943D08" w:rsidRPr="00DC3A9E" w:rsidRDefault="00A6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6A3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4E6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891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E09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4A6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C7A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D73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FF8A86" w:rsidR="00943D08" w:rsidRPr="00DC3A9E" w:rsidRDefault="00A63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604437" w:rsidR="00943D08" w:rsidRPr="00DC3A9E" w:rsidRDefault="00A63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261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27A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EE6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0E8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873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721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25B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742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E6BD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9FE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2EE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68C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31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18E2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31C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2024-06-18T06:16:00.0000000Z</dcterms:modified>
</coreProperties>
</file>