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36FDCF" w:rsidR="00032AE3" w:rsidRPr="00DC3A9E" w:rsidRDefault="00EF1A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4D469" w:rsidR="00032AE3" w:rsidRPr="00DC3A9E" w:rsidRDefault="00EF1A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FC135" w:rsidR="00C11CD7" w:rsidRPr="00DC3A9E" w:rsidRDefault="00EF1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77C30F" w:rsidR="00C11CD7" w:rsidRPr="00DC3A9E" w:rsidRDefault="00EF1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62E47" w:rsidR="00C11CD7" w:rsidRPr="00DC3A9E" w:rsidRDefault="00EF1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F1B0E" w:rsidR="00C11CD7" w:rsidRPr="00DC3A9E" w:rsidRDefault="00EF1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14320" w:rsidR="00C11CD7" w:rsidRPr="00DC3A9E" w:rsidRDefault="00EF1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C15C3" w:rsidR="00C11CD7" w:rsidRPr="00DC3A9E" w:rsidRDefault="00EF1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E2919" w:rsidR="00C11CD7" w:rsidRPr="00DC3A9E" w:rsidRDefault="00EF1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75B9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C9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E1C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5D6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F4E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790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62772" w:rsidR="00960A52" w:rsidRPr="00DC3A9E" w:rsidRDefault="00EF1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69B3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BDF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64C0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451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EB4D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6A12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0439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A396D" w:rsidR="002773D1" w:rsidRPr="00DC3A9E" w:rsidRDefault="00EF1A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CAB843" w:rsidR="002773D1" w:rsidRPr="00DC3A9E" w:rsidRDefault="00EF1A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548B33" w:rsidR="002773D1" w:rsidRPr="00DC3A9E" w:rsidRDefault="00EF1A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A54578" w:rsidR="002773D1" w:rsidRPr="00DC3A9E" w:rsidRDefault="00EF1A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D30440" w:rsidR="002773D1" w:rsidRPr="00DC3A9E" w:rsidRDefault="00EF1A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3075FE" w:rsidR="002773D1" w:rsidRPr="00DC3A9E" w:rsidRDefault="00EF1A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8E5D2" w:rsidR="002773D1" w:rsidRPr="00DC3A9E" w:rsidRDefault="00EF1A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59DB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0BA8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6D04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66F4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56F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2B56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558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D48AC" w:rsidR="00BA6252" w:rsidRPr="00DC3A9E" w:rsidRDefault="00EF1A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A6D975" w:rsidR="00BA6252" w:rsidRPr="00DC3A9E" w:rsidRDefault="00EF1A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51B9B8" w:rsidR="00BA6252" w:rsidRPr="00DC3A9E" w:rsidRDefault="00EF1A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716A2E" w:rsidR="00BA6252" w:rsidRPr="00DC3A9E" w:rsidRDefault="00EF1A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22971F" w:rsidR="00BA6252" w:rsidRPr="00DC3A9E" w:rsidRDefault="00EF1A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48765F" w:rsidR="00BA6252" w:rsidRPr="00DC3A9E" w:rsidRDefault="00EF1A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75BD9" w:rsidR="00BA6252" w:rsidRPr="00DC3A9E" w:rsidRDefault="00EF1A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C9E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F166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4E94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031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0C46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F1F8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7B9B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BEDB77" w:rsidR="00207535" w:rsidRPr="00DC3A9E" w:rsidRDefault="00EF1A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8A0E82" w:rsidR="00207535" w:rsidRPr="00DC3A9E" w:rsidRDefault="00EF1A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EB7699" w:rsidR="00207535" w:rsidRPr="00DC3A9E" w:rsidRDefault="00EF1A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779CB3" w:rsidR="00207535" w:rsidRPr="00DC3A9E" w:rsidRDefault="00EF1A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661E4E" w:rsidR="00207535" w:rsidRPr="00DC3A9E" w:rsidRDefault="00EF1A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EB15B6" w:rsidR="00207535" w:rsidRPr="00DC3A9E" w:rsidRDefault="00EF1A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4437AC" w:rsidR="00207535" w:rsidRPr="00DC3A9E" w:rsidRDefault="00EF1A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F60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5B9D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31A6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C37A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A57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AC9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18A8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6EFEB0" w:rsidR="00943D08" w:rsidRPr="00DC3A9E" w:rsidRDefault="00EF1A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55D73B" w:rsidR="00943D08" w:rsidRPr="00DC3A9E" w:rsidRDefault="00EF1A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95856A" w:rsidR="00943D08" w:rsidRPr="00DC3A9E" w:rsidRDefault="00EF1A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73F95C" w:rsidR="00943D08" w:rsidRPr="00DC3A9E" w:rsidRDefault="00EF1A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750AA6" w:rsidR="00943D08" w:rsidRPr="00DC3A9E" w:rsidRDefault="00EF1A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315417" w:rsidR="00943D08" w:rsidRPr="00DC3A9E" w:rsidRDefault="00EF1A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7F2EC" w:rsidR="00943D08" w:rsidRPr="00DC3A9E" w:rsidRDefault="00EF1A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2D9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2EC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2BE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323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264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73A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8F2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5B1B50" w:rsidR="00943D08" w:rsidRPr="00DC3A9E" w:rsidRDefault="00EF1A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29CC46" w:rsidR="00943D08" w:rsidRPr="00DC3A9E" w:rsidRDefault="00EF1A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AEDD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AF4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26A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7C0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81E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33A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8E94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3AA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979B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DE0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019A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F26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1A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248C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1A96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