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95A36" w:rsidR="00563B6E" w:rsidRPr="00B24A33" w:rsidRDefault="00D67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F9253" w:rsidR="00563B6E" w:rsidRPr="00B24A33" w:rsidRDefault="00D671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DE1EF" w:rsidR="00C11CD7" w:rsidRPr="00B24A33" w:rsidRDefault="00D67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EB872" w:rsidR="00C11CD7" w:rsidRPr="00B24A33" w:rsidRDefault="00D67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8AC97" w:rsidR="00C11CD7" w:rsidRPr="00B24A33" w:rsidRDefault="00D67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708FE" w:rsidR="00C11CD7" w:rsidRPr="00B24A33" w:rsidRDefault="00D67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07D93" w:rsidR="00C11CD7" w:rsidRPr="00B24A33" w:rsidRDefault="00D67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9D1A7" w:rsidR="00C11CD7" w:rsidRPr="00B24A33" w:rsidRDefault="00D67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9827B" w:rsidR="00C11CD7" w:rsidRPr="00B24A33" w:rsidRDefault="00D67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5EC08" w:rsidR="002113B7" w:rsidRPr="00B24A33" w:rsidRDefault="00D67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3BBC1" w:rsidR="002113B7" w:rsidRPr="00B24A33" w:rsidRDefault="00D67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746F8" w:rsidR="002113B7" w:rsidRPr="00B24A33" w:rsidRDefault="00D67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DF22D5" w:rsidR="002113B7" w:rsidRPr="00B24A33" w:rsidRDefault="00D67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AE2D6" w:rsidR="002113B7" w:rsidRPr="00B24A33" w:rsidRDefault="00D67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FDB01" w:rsidR="002113B7" w:rsidRPr="00B24A33" w:rsidRDefault="00D67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7FB70" w:rsidR="002113B7" w:rsidRPr="00B24A33" w:rsidRDefault="00D67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BCD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6A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A8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483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3CE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19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5E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78361" w:rsidR="002113B7" w:rsidRPr="00B24A33" w:rsidRDefault="00D67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BF00AD" w:rsidR="002113B7" w:rsidRPr="00B24A33" w:rsidRDefault="00D67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CF4677" w:rsidR="002113B7" w:rsidRPr="00B24A33" w:rsidRDefault="00D67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DF43F5" w:rsidR="002113B7" w:rsidRPr="00B24A33" w:rsidRDefault="00D67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15B2BF" w:rsidR="002113B7" w:rsidRPr="00B24A33" w:rsidRDefault="00D67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D456A6" w:rsidR="002113B7" w:rsidRPr="00B24A33" w:rsidRDefault="00D67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1421D" w:rsidR="002113B7" w:rsidRPr="00B24A33" w:rsidRDefault="00D67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7F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89A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F3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3ED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770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CE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325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9F31D" w:rsidR="002113B7" w:rsidRPr="00B24A33" w:rsidRDefault="00D67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F23D00" w:rsidR="002113B7" w:rsidRPr="00B24A33" w:rsidRDefault="00D67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0B3CDF" w:rsidR="002113B7" w:rsidRPr="00B24A33" w:rsidRDefault="00D67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983FEB" w:rsidR="002113B7" w:rsidRPr="00B24A33" w:rsidRDefault="00D67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EA01AE" w:rsidR="002113B7" w:rsidRPr="00B24A33" w:rsidRDefault="00D67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9F26D2" w:rsidR="002113B7" w:rsidRPr="00B24A33" w:rsidRDefault="00D67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8BFB2" w:rsidR="002113B7" w:rsidRPr="00B24A33" w:rsidRDefault="00D67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906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B0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AF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8F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F6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12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ED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C46A3" w:rsidR="006E49F3" w:rsidRPr="00B24A33" w:rsidRDefault="00D67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CF4C9A" w:rsidR="006E49F3" w:rsidRPr="00B24A33" w:rsidRDefault="00D67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5F039A" w:rsidR="006E49F3" w:rsidRPr="00B24A33" w:rsidRDefault="00D67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FFEC9F" w:rsidR="006E49F3" w:rsidRPr="00B24A33" w:rsidRDefault="00D67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FE985E" w:rsidR="006E49F3" w:rsidRPr="00B24A33" w:rsidRDefault="00D67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CA889A" w:rsidR="006E49F3" w:rsidRPr="00B24A33" w:rsidRDefault="00D67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B8619A" w:rsidR="006E49F3" w:rsidRPr="00B24A33" w:rsidRDefault="00D67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CE8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A9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A1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259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85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76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52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40D2D" w:rsidR="006E49F3" w:rsidRPr="00B24A33" w:rsidRDefault="00D67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DE3017" w:rsidR="006E49F3" w:rsidRPr="00B24A33" w:rsidRDefault="00D67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B68A96" w:rsidR="006E49F3" w:rsidRPr="00B24A33" w:rsidRDefault="00D67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A02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23E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1B6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C0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A4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E78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F9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DE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5E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24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04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71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C5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