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BD294" w:rsidR="00563B6E" w:rsidRPr="00B24A33" w:rsidRDefault="00261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8311E" w:rsidR="00563B6E" w:rsidRPr="00B24A33" w:rsidRDefault="00261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CCAD4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FFAFA5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14469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447CBC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8FBC1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319F8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3058C" w:rsidR="00C11CD7" w:rsidRPr="00B24A33" w:rsidRDefault="00261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2E51C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C85FA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D5304B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4DC19C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E56E8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F5117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E026C" w:rsidR="002113B7" w:rsidRPr="00B24A33" w:rsidRDefault="00261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AC4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CC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A7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93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8C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56C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FC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DD637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0ED5F8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17A337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6D341C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3A6D0B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FA2E5B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F94A2" w:rsidR="002113B7" w:rsidRPr="00B24A33" w:rsidRDefault="00261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FD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338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D1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4C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75F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14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5D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2CEF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D71188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353171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F84C4D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FBDB3F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473AF6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D913C" w:rsidR="002113B7" w:rsidRPr="00B24A33" w:rsidRDefault="00261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8C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87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68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40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70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DC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98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33EA2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12F105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556A75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974BD1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94EFA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6A825C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046B6" w:rsidR="006E49F3" w:rsidRPr="00B24A33" w:rsidRDefault="00261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69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54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1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46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7B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7F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58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21C47" w:rsidR="006E49F3" w:rsidRPr="00B24A33" w:rsidRDefault="0026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70C723" w:rsidR="006E49F3" w:rsidRPr="00B24A33" w:rsidRDefault="0026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F9D12B" w:rsidR="006E49F3" w:rsidRPr="00B24A33" w:rsidRDefault="00261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C1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E03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70E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57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3C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48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DA1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26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BB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C83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5D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91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