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3E0FA2" w:rsidR="00563B6E" w:rsidRPr="00B24A33" w:rsidRDefault="00A96F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B1AC8" w:rsidR="00563B6E" w:rsidRPr="00B24A33" w:rsidRDefault="00A96F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B31E37" w:rsidR="00C11CD7" w:rsidRPr="00B24A33" w:rsidRDefault="00A96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A1A13" w:rsidR="00C11CD7" w:rsidRPr="00B24A33" w:rsidRDefault="00A96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1058C" w:rsidR="00C11CD7" w:rsidRPr="00B24A33" w:rsidRDefault="00A96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02C890" w:rsidR="00C11CD7" w:rsidRPr="00B24A33" w:rsidRDefault="00A96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CA6DE" w:rsidR="00C11CD7" w:rsidRPr="00B24A33" w:rsidRDefault="00A96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E0610" w:rsidR="00C11CD7" w:rsidRPr="00B24A33" w:rsidRDefault="00A96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4C067" w:rsidR="00C11CD7" w:rsidRPr="00B24A33" w:rsidRDefault="00A96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0A9AF" w:rsidR="002113B7" w:rsidRPr="00B24A33" w:rsidRDefault="00A96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B396D" w:rsidR="002113B7" w:rsidRPr="00B24A33" w:rsidRDefault="00A96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08069" w:rsidR="002113B7" w:rsidRPr="00B24A33" w:rsidRDefault="00A96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E2C16" w:rsidR="002113B7" w:rsidRPr="00B24A33" w:rsidRDefault="00A96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762DA" w:rsidR="002113B7" w:rsidRPr="00B24A33" w:rsidRDefault="00A96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7E2A1" w:rsidR="002113B7" w:rsidRPr="00B24A33" w:rsidRDefault="00A96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C072E" w:rsidR="002113B7" w:rsidRPr="00B24A33" w:rsidRDefault="00A96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A9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56F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0B0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6E0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280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7E3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AC5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BA32D9" w:rsidR="002113B7" w:rsidRPr="00B24A33" w:rsidRDefault="00A96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1A8549" w:rsidR="002113B7" w:rsidRPr="00B24A33" w:rsidRDefault="00A96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2871D9" w:rsidR="002113B7" w:rsidRPr="00B24A33" w:rsidRDefault="00A96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CC2C84" w:rsidR="002113B7" w:rsidRPr="00B24A33" w:rsidRDefault="00A96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57B32F" w:rsidR="002113B7" w:rsidRPr="00B24A33" w:rsidRDefault="00A96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135B26" w:rsidR="002113B7" w:rsidRPr="00B24A33" w:rsidRDefault="00A96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A4E14" w:rsidR="002113B7" w:rsidRPr="00B24A33" w:rsidRDefault="00A96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3D8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80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A46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49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81C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C9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424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8BA53" w:rsidR="002113B7" w:rsidRPr="00B24A33" w:rsidRDefault="00A96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32DB8F" w:rsidR="002113B7" w:rsidRPr="00B24A33" w:rsidRDefault="00A96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0E54B4" w:rsidR="002113B7" w:rsidRPr="00B24A33" w:rsidRDefault="00A96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8D1250" w:rsidR="002113B7" w:rsidRPr="00B24A33" w:rsidRDefault="00A96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2E2FB1" w:rsidR="002113B7" w:rsidRPr="00B24A33" w:rsidRDefault="00A96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A161E3" w:rsidR="002113B7" w:rsidRPr="00B24A33" w:rsidRDefault="00A96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408B8" w:rsidR="002113B7" w:rsidRPr="00B24A33" w:rsidRDefault="00A96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00B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1DC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D43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043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16688" w:rsidR="005157D3" w:rsidRPr="00B24A33" w:rsidRDefault="00A96F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8" w:type="dxa"/>
            <w:vMerge w:val="restart"/>
          </w:tcPr>
          <w:p w14:paraId="48FA9EF2" w14:textId="69350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AF2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25FC41" w:rsidR="006E49F3" w:rsidRPr="00B24A33" w:rsidRDefault="00A96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B954FB" w:rsidR="006E49F3" w:rsidRPr="00B24A33" w:rsidRDefault="00A96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E0F324" w:rsidR="006E49F3" w:rsidRPr="00B24A33" w:rsidRDefault="00A96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0BE70E" w:rsidR="006E49F3" w:rsidRPr="00B24A33" w:rsidRDefault="00A96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4B29F7" w:rsidR="006E49F3" w:rsidRPr="00B24A33" w:rsidRDefault="00A96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05E404" w:rsidR="006E49F3" w:rsidRPr="00B24A33" w:rsidRDefault="00A96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8F3BDC" w:rsidR="006E49F3" w:rsidRPr="00B24A33" w:rsidRDefault="00A96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4B2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FE0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C5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ABB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95D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94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F82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A2662" w:rsidR="006E49F3" w:rsidRPr="00B24A33" w:rsidRDefault="00A96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B35BD3" w:rsidR="006E49F3" w:rsidRPr="00B24A33" w:rsidRDefault="00A96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69B39E" w:rsidR="006E49F3" w:rsidRPr="00B24A33" w:rsidRDefault="00A96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834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21B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1E8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B3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F7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D68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CA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A9E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3A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30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786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6F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0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6F5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2024-06-15T00:23:00.0000000Z</dcterms:modified>
</coreProperties>
</file>