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50C4D7" w:rsidR="00563B6E" w:rsidRPr="00B24A33" w:rsidRDefault="00270C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4061B" w:rsidR="00563B6E" w:rsidRPr="00B24A33" w:rsidRDefault="00270C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72DB7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6159CF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EAF80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AA148D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A0DE5E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2090D4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13F9F" w:rsidR="00C11CD7" w:rsidRPr="00B24A33" w:rsidRDefault="00270C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A131E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20C4D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693161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B93DE9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A68CD6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B88CA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92B13" w:rsidR="002113B7" w:rsidRPr="00B24A33" w:rsidRDefault="00270C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7C4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9ED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983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90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5D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1BA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66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23FD8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1FDDD4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435BC9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1EC029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8D7078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21B4D6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EC8CA" w:rsidR="002113B7" w:rsidRPr="00B24A33" w:rsidRDefault="00270C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D80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8DE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252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EE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209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233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B9A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F0340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02F91B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FFFDF0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F6CBFF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EB7FC1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C81E5BE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2FBEE" w:rsidR="002113B7" w:rsidRPr="00B24A33" w:rsidRDefault="00270C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7CA6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B4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BDC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FCE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0F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7A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7B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53DBDD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D8909D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F561BE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7E20659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1AA81E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D541C53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0F3629" w:rsidR="006E49F3" w:rsidRPr="00B24A33" w:rsidRDefault="00270C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268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0A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38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1A3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FDB589" w:rsidR="006E49F3" w:rsidRPr="00B24A33" w:rsidRDefault="00270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B0DFBB6" w14:textId="2ECF6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9D9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B8DE1" w:rsidR="006E49F3" w:rsidRPr="00B24A33" w:rsidRDefault="00270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9433F4" w:rsidR="006E49F3" w:rsidRPr="00B24A33" w:rsidRDefault="00270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8377AB" w:rsidR="006E49F3" w:rsidRPr="00B24A33" w:rsidRDefault="00270C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6F3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03B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0E5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3B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EE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99B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29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BD4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E5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C0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235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0C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C7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457C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2024-06-15T03:52:00.0000000Z</dcterms:modified>
</coreProperties>
</file>