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1D269" w:rsidR="00563B6E" w:rsidRPr="00B24A33" w:rsidRDefault="00C72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51DC5" w:rsidR="00563B6E" w:rsidRPr="00B24A33" w:rsidRDefault="00C72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105E1D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FB01D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2CDB8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5669C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94B6D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0D4D0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09EFA" w:rsidR="00C11CD7" w:rsidRPr="00B24A33" w:rsidRDefault="00C72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3AD37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75251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23614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10DC7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26974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55A73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0704D" w:rsidR="002113B7" w:rsidRPr="00B24A33" w:rsidRDefault="00C72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DC27F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CC4B2B9" w14:textId="156BDF99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42226C57" w14:textId="77777777" w:rsidR="00C72578" w:rsidRDefault="00C72578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  <w:p w14:paraId="0109418C" w14:textId="3DA321EB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Mid-Autumn Festival</w:t>
            </w:r>
          </w:p>
        </w:tc>
        <w:tc>
          <w:tcPr>
            <w:tcW w:w="1488" w:type="dxa"/>
          </w:tcPr>
          <w:p w14:paraId="5B243F45" w14:textId="2ABA3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4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BB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0E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3E200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F7D0C1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9A29F5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61445F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B6BA9E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0C5D76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7415A" w:rsidR="002113B7" w:rsidRPr="00B24A33" w:rsidRDefault="00C72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1C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06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89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8F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21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A2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31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7E15E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80FFF9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4C31EF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965F29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FE13CD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356F49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F7E05" w:rsidR="002113B7" w:rsidRPr="00B24A33" w:rsidRDefault="00C72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D7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8D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44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D6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4A7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B0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26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4A239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E6C859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D2D045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E55A1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523238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124DDB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F04D8" w:rsidR="006E49F3" w:rsidRPr="00B24A33" w:rsidRDefault="00C72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02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0E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C9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7A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D8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18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9C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886EB" w:rsidR="006E49F3" w:rsidRPr="00B24A33" w:rsidRDefault="00C7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C02034" w:rsidR="006E49F3" w:rsidRPr="00B24A33" w:rsidRDefault="00C7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F9096A" w:rsidR="006E49F3" w:rsidRPr="00B24A33" w:rsidRDefault="00C72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213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87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6C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CE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C9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A03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AF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94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B5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3A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75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2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578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2024-06-15T20:33:00.0000000Z</dcterms:modified>
</coreProperties>
</file>