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66B85" w:rsidR="00563B6E" w:rsidRPr="00B24A33" w:rsidRDefault="00090E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BA650" w:rsidR="00563B6E" w:rsidRPr="00B24A33" w:rsidRDefault="00090E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A2C4B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A503F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D36B3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1B4E8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CE520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08A35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08B9E" w:rsidR="00C11CD7" w:rsidRPr="00B24A33" w:rsidRDefault="00090E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A72DE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FAB18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56B7E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591D0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7C708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BC531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97861" w:rsidR="002113B7" w:rsidRPr="00B24A33" w:rsidRDefault="00090E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58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38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99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7E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B4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8A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BE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8C646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5DF17E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C02674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3D1DC3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3D37C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6718F2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A6694" w:rsidR="002113B7" w:rsidRPr="00B24A33" w:rsidRDefault="00090E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B1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065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84D34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42C11D75" w14:textId="3DAB8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50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4C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E0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74687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97EFC0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C13FBB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9BF9BF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141C67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DBCC73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CA346" w:rsidR="002113B7" w:rsidRPr="00B24A33" w:rsidRDefault="00090E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9A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58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6C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8F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28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F3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08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67DB9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C1C295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36F7E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6F4D7D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195807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E7D22B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AD148" w:rsidR="006E49F3" w:rsidRPr="00B24A33" w:rsidRDefault="00090E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1C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2A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8F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C9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2C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6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B7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8FAC8" w:rsidR="006E49F3" w:rsidRPr="00B24A33" w:rsidRDefault="00090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578C34" w:rsidR="006E49F3" w:rsidRPr="00B24A33" w:rsidRDefault="00090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E916B0" w:rsidR="006E49F3" w:rsidRPr="00B24A33" w:rsidRDefault="00090E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A2F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799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A9E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1D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699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A7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181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EF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F8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21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11C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E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E87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2024-06-15T23:52:00.0000000Z</dcterms:modified>
</coreProperties>
</file>