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DCE0D" w:rsidR="00563B6E" w:rsidRPr="00B24A33" w:rsidRDefault="001D1A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FC781" w:rsidR="00563B6E" w:rsidRPr="00B24A33" w:rsidRDefault="001D1A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54411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37FD7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F496C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07DAD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55C59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EA2CB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98A34" w:rsidR="00C11CD7" w:rsidRPr="00B24A33" w:rsidRDefault="001D1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0280B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9B8DE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0CED4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2BAE5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B4D35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37D1C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D6A86" w:rsidR="002113B7" w:rsidRPr="00B24A33" w:rsidRDefault="001D1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4D0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60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B5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8D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DA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421E7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C5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B00E5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F401A7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0B4E69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FDE891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F6FE42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91ACC1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87F61" w:rsidR="002113B7" w:rsidRPr="00B24A33" w:rsidRDefault="001D1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E2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04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BB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FB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50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D3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B9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99EBD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2E068E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148C3F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3EF329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968B92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F732D7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52F68" w:rsidR="002113B7" w:rsidRPr="00B24A33" w:rsidRDefault="001D1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B9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E1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51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33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52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64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86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5573C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A6C558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E484ED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712F5D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BA92B0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5BEF06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F7737" w:rsidR="006E49F3" w:rsidRPr="00B24A33" w:rsidRDefault="001D1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F05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D9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C5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2E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A6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DA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D5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3E4BD" w:rsidR="006E49F3" w:rsidRPr="00B24A33" w:rsidRDefault="001D1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2A5F22" w:rsidR="006E49F3" w:rsidRPr="00B24A33" w:rsidRDefault="001D1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2BCDB0" w:rsidR="006E49F3" w:rsidRPr="00B24A33" w:rsidRDefault="001D1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2E3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87A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4FD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A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B1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06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E8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9D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04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51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1C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A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A53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