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F4D031" w:rsidR="00563B6E" w:rsidRPr="00B24A33" w:rsidRDefault="004B5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5D75D" w:rsidR="00563B6E" w:rsidRPr="00B24A33" w:rsidRDefault="004B52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266FB3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47AB0B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5F783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85FAE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58C31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DEE8C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22642" w:rsidR="00C11CD7" w:rsidRPr="00B24A33" w:rsidRDefault="004B5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86BF5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F40CA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6702A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CBC80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3336D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5EE03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323AB8" w:rsidR="002113B7" w:rsidRPr="00B24A33" w:rsidRDefault="004B5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24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54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B67ED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B243F45" w14:textId="08684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58B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8D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039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62115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CB430C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153790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A3F389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1AC33C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F9CB36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31378" w:rsidR="002113B7" w:rsidRPr="00B24A33" w:rsidRDefault="004B52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202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80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017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C27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0A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58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EA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23EB9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8480C1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6CFBBF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AAF6D6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CAE300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053758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FFC86" w:rsidR="002113B7" w:rsidRPr="00B24A33" w:rsidRDefault="004B52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D0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C3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28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C4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735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290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78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30C9E1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41FA24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0DDFF5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9C263D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4E13A6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A15C8C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328FFF" w:rsidR="006E49F3" w:rsidRPr="00B24A33" w:rsidRDefault="004B52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DA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62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559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3C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4C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83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AE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3BDCE" w:rsidR="006E49F3" w:rsidRPr="00B24A33" w:rsidRDefault="004B5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5CAE46" w:rsidR="006E49F3" w:rsidRPr="00B24A33" w:rsidRDefault="004B5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EEFA9B" w:rsidR="006E49F3" w:rsidRPr="00B24A33" w:rsidRDefault="004B52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827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5E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702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FA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58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68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0E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C4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02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C07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3F6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2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2A7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2024-06-16T01:59:00.0000000Z</dcterms:modified>
</coreProperties>
</file>