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02FA7" w:rsidR="00563B6E" w:rsidRPr="00B24A33" w:rsidRDefault="003F7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06A92" w:rsidR="00563B6E" w:rsidRPr="00B24A33" w:rsidRDefault="003F72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AB501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5594E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33E26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FEA37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FCC07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96093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5FF34" w:rsidR="00C11CD7" w:rsidRPr="00B24A33" w:rsidRDefault="003F7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8EB99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CE615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2A7BA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76969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284D5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3396B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3399F" w:rsidR="002113B7" w:rsidRPr="00B24A33" w:rsidRDefault="003F7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33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3A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97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3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EB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E9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65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AB8F3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B62D23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4F742A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2CF588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53933F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FF52F0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F48F1" w:rsidR="002113B7" w:rsidRPr="00B24A33" w:rsidRDefault="003F7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064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E5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86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45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4E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D7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E2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2D452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DCDFD6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65D308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7836B9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10FBAF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85D0D7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9CDBA" w:rsidR="002113B7" w:rsidRPr="00B24A33" w:rsidRDefault="003F7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80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3C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5DA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81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45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9A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60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B813B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A3C979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04B431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E9F15C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4F0919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651D54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D857E" w:rsidR="006E49F3" w:rsidRPr="00B24A33" w:rsidRDefault="003F7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98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4E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817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D2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CE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22F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71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00DF8" w:rsidR="006E49F3" w:rsidRPr="00B24A33" w:rsidRDefault="003F7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8B5684" w:rsidR="006E49F3" w:rsidRPr="00B24A33" w:rsidRDefault="003F7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A1784D" w:rsidR="006E49F3" w:rsidRPr="00B24A33" w:rsidRDefault="003F7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3E3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A95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6F6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86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48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2F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10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19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BE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EC8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5D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2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3F72E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