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0D54B2" w:rsidR="00563B6E" w:rsidRPr="00B24A33" w:rsidRDefault="00985F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3C66D" w:rsidR="00563B6E" w:rsidRPr="00B24A33" w:rsidRDefault="00985F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2EBC4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4630E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8E1C5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9F5E9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F15C8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DAA10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EC467" w:rsidR="00C11CD7" w:rsidRPr="00B24A33" w:rsidRDefault="00985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45D5C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1C366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7E42F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84921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A26E9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6953D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CC5B5" w:rsidR="002113B7" w:rsidRPr="00B24A33" w:rsidRDefault="00985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E3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1E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E9A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A1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C39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80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97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E3A61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6FAD61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445077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92CA94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6B91C2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44DD6E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37EA4" w:rsidR="002113B7" w:rsidRPr="00B24A33" w:rsidRDefault="00985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25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B1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FC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24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38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FB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E3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F06D2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1CBA6E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00F1DD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83CAA2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6AB892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DCE9F7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EF1A6" w:rsidR="002113B7" w:rsidRPr="00B24A33" w:rsidRDefault="00985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958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8F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4BA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18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378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87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91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51705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A65DB5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163DDF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0DB82C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8C7B1C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4B87B8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D5B8A" w:rsidR="006E49F3" w:rsidRPr="00B24A33" w:rsidRDefault="00985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0E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65D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04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F6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BC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29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D8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6BF36" w:rsidR="006E49F3" w:rsidRPr="00B24A33" w:rsidRDefault="00985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289BED" w:rsidR="006E49F3" w:rsidRPr="00B24A33" w:rsidRDefault="00985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5E2D7B" w:rsidR="006E49F3" w:rsidRPr="00B24A33" w:rsidRDefault="00985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E23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B8F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24B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85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26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27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3A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6F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B5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38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96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5F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FB4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