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F943A4" w:rsidR="00563B6E" w:rsidRPr="00B24A33" w:rsidRDefault="00DE3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205B8" w:rsidR="00563B6E" w:rsidRPr="00B24A33" w:rsidRDefault="00DE3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D30338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69D9D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AFEDB9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4986D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B582F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280F8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91AA" w:rsidR="00C11CD7" w:rsidRPr="00B24A33" w:rsidRDefault="00DE3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61C86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6EF68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2F681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6D411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3E01F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D1FB9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1C522" w:rsidR="002113B7" w:rsidRPr="00B24A33" w:rsidRDefault="00DE3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12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B5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79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26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9A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26C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48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B1869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34004F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E7A84E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435356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0525EE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B24C2B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3D200" w:rsidR="002113B7" w:rsidRPr="00B24A33" w:rsidRDefault="00DE3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46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CB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09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0C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CE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20E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BF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F0B45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C72303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4198B3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BA7FE7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F329D2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F1284D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1F1B9" w:rsidR="002113B7" w:rsidRPr="00B24A33" w:rsidRDefault="00DE3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00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71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BF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C9A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983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3E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F30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97FC7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F4B71C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7EF047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5F3541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E271ED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A9038D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D1773" w:rsidR="006E49F3" w:rsidRPr="00B24A33" w:rsidRDefault="00DE3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D7E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218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4A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AE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397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A2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94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8FE80" w:rsidR="006E49F3" w:rsidRPr="00B24A33" w:rsidRDefault="00DE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33BB1A" w:rsidR="006E49F3" w:rsidRPr="00B24A33" w:rsidRDefault="00DE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0B28E3" w:rsidR="006E49F3" w:rsidRPr="00B24A33" w:rsidRDefault="00DE3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306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7F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718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D9D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84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9D8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2C4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DDD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CE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CD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BB6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4E7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2024-06-16T07:41:00.0000000Z</dcterms:modified>
</coreProperties>
</file>