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9EB99" w:rsidR="00563B6E" w:rsidRPr="00B24A33" w:rsidRDefault="007861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7DEBF" w:rsidR="00563B6E" w:rsidRPr="00B24A33" w:rsidRDefault="007861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CC896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2A146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646B8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F6490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6FB60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87988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6302D" w:rsidR="00C11CD7" w:rsidRPr="00B24A33" w:rsidRDefault="00786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15A17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349E9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4CB2F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B8C38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216ED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B87D0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07668" w:rsidR="002113B7" w:rsidRPr="00B24A33" w:rsidRDefault="00786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9D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75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37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F1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F68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61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B3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1F0EF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1D0D7A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2D53A4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25BB80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AB7C46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AE532C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46DAF" w:rsidR="002113B7" w:rsidRPr="00B24A33" w:rsidRDefault="00786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4D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AD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E8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70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B5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B98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09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91CB3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549D31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F4AA94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A04449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0816A9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FDEBA8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4D25B" w:rsidR="002113B7" w:rsidRPr="00B24A33" w:rsidRDefault="00786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EE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F1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0B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88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A0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466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6C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8A85E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C59D00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76E533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B6922C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9487EB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465D12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204CE" w:rsidR="006E49F3" w:rsidRPr="00B24A33" w:rsidRDefault="00786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FF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4D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3B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27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EE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D7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F0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A8608" w:rsidR="006E49F3" w:rsidRPr="00B24A33" w:rsidRDefault="00786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044269" w:rsidR="006E49F3" w:rsidRPr="00B24A33" w:rsidRDefault="00786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EE5590" w:rsidR="006E49F3" w:rsidRPr="00B24A33" w:rsidRDefault="00786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2E1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E9A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B6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0E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4C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48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57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F0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66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2B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85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1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1D6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