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169AD" w:rsidR="00563B6E" w:rsidRPr="00B24A33" w:rsidRDefault="007255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8435B" w:rsidR="00563B6E" w:rsidRPr="00B24A33" w:rsidRDefault="007255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8E3EC4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19205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2437C5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5AAB6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412ED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B7AC9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F641" w:rsidR="00C11CD7" w:rsidRPr="00B24A33" w:rsidRDefault="007255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55F23D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31956E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7DEEE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B51D6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2C14F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18371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055EF" w:rsidR="002113B7" w:rsidRPr="00B24A33" w:rsidRDefault="007255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3AF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E6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03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1F4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0EC8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C6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9DB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D39B6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744FC2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9C1432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6DD25D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9265310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4967AE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3C47C" w:rsidR="002113B7" w:rsidRPr="00B24A33" w:rsidRDefault="007255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B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2F468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46EE65B8" w14:textId="56BF8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2C3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D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1B7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5C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C1E0E5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032589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1AEDD4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0CEB418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CC38395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53CB9F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1D18C8" w:rsidR="002113B7" w:rsidRPr="00B24A33" w:rsidRDefault="007255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DD9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3C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228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FC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BB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B75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4C8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2CD36F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4BEB01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873C7D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7933E27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14F979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67AB0C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1AA5E4" w:rsidR="006E49F3" w:rsidRPr="00B24A33" w:rsidRDefault="007255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7F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833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287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C43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37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19E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AD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6FBAD8" w:rsidR="006E49F3" w:rsidRPr="00B24A33" w:rsidRDefault="0072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5D2D72" w:rsidR="006E49F3" w:rsidRPr="00B24A33" w:rsidRDefault="0072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BE3B99" w:rsidR="006E49F3" w:rsidRPr="00B24A33" w:rsidRDefault="007255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AF2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AAF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F2D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F0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FC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A54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36B0F" w:rsidR="006E49F3" w:rsidRPr="00B24A33" w:rsidRDefault="007255A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638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47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B45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9B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5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5A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6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2024-06-16T15:25:00.0000000Z</dcterms:modified>
</coreProperties>
</file>