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798C3" w:rsidR="00563B6E" w:rsidRPr="00B24A33" w:rsidRDefault="00BB2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BDC77" w:rsidR="00563B6E" w:rsidRPr="00B24A33" w:rsidRDefault="00BB2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94480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11AEC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256D9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0DA76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82A2B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0AEA39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FC4BF" w:rsidR="00C11CD7" w:rsidRPr="00B24A33" w:rsidRDefault="00BB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AC2A9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7D59F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CA9C8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4A161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CF190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66B53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FAE7C" w:rsidR="002113B7" w:rsidRPr="00B24A33" w:rsidRDefault="00BB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A8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B3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299BA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5B243F45" w14:textId="062FB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BE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03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58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D0A0D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B7CD9D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87A0F5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E21FF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F33043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6970C9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1CF1E" w:rsidR="002113B7" w:rsidRPr="00B24A33" w:rsidRDefault="00BB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78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80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6A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AF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D778C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6918C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3A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93408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957750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65E244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B58037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F8D64E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E9D7B1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3D3AC" w:rsidR="002113B7" w:rsidRPr="00B24A33" w:rsidRDefault="00BB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DD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F3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65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4B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22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48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EA10D" w:rsidR="005157D3" w:rsidRPr="00B24A33" w:rsidRDefault="00BB2A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CFAAD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7F274D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8F625F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5DF583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DD79ED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BD9DC6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810C1" w:rsidR="006E49F3" w:rsidRPr="00B24A33" w:rsidRDefault="00BB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9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36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DB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07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B4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A5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57A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053CE" w:rsidR="006E49F3" w:rsidRPr="00B24A33" w:rsidRDefault="00BB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F32FAB" w:rsidR="006E49F3" w:rsidRPr="00B24A33" w:rsidRDefault="00BB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35F521" w:rsidR="006E49F3" w:rsidRPr="00B24A33" w:rsidRDefault="00BB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5FA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A9E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BAA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E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BD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88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9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81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8B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04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7E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A91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