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77C2E" w:rsidR="00563B6E" w:rsidRPr="00B24A33" w:rsidRDefault="003D6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4315D0" w:rsidR="00563B6E" w:rsidRPr="00B24A33" w:rsidRDefault="003D6B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BACD7" w:rsidR="00C11CD7" w:rsidRPr="00B24A33" w:rsidRDefault="003D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5A6A4" w:rsidR="00C11CD7" w:rsidRPr="00B24A33" w:rsidRDefault="003D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2CB9D" w:rsidR="00C11CD7" w:rsidRPr="00B24A33" w:rsidRDefault="003D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67972" w:rsidR="00C11CD7" w:rsidRPr="00B24A33" w:rsidRDefault="003D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FDC8F" w:rsidR="00C11CD7" w:rsidRPr="00B24A33" w:rsidRDefault="003D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8C369" w:rsidR="00C11CD7" w:rsidRPr="00B24A33" w:rsidRDefault="003D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9850" w:rsidR="00C11CD7" w:rsidRPr="00B24A33" w:rsidRDefault="003D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45306" w:rsidR="002113B7" w:rsidRPr="00B24A33" w:rsidRDefault="003D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3E899" w:rsidR="002113B7" w:rsidRPr="00B24A33" w:rsidRDefault="003D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A9390" w:rsidR="002113B7" w:rsidRPr="00B24A33" w:rsidRDefault="003D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B4D39" w:rsidR="002113B7" w:rsidRPr="00B24A33" w:rsidRDefault="003D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0EF82" w:rsidR="002113B7" w:rsidRPr="00B24A33" w:rsidRDefault="003D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9C4B2" w:rsidR="002113B7" w:rsidRPr="00B24A33" w:rsidRDefault="003D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561B9" w:rsidR="002113B7" w:rsidRPr="00B24A33" w:rsidRDefault="003D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20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EF3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BA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1E7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13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22996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2D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286EA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BAEE3E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3A9224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EF4321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70AE05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1F1224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9E3B2" w:rsidR="002113B7" w:rsidRPr="00B24A33" w:rsidRDefault="003D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E7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27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053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F1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0F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7B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0E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AF3A9" w:rsidR="002113B7" w:rsidRPr="00B24A33" w:rsidRDefault="003D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5BBC85" w:rsidR="002113B7" w:rsidRPr="00B24A33" w:rsidRDefault="003D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3025F9" w:rsidR="002113B7" w:rsidRPr="00B24A33" w:rsidRDefault="003D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F89660" w:rsidR="002113B7" w:rsidRPr="00B24A33" w:rsidRDefault="003D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DE1EA7" w:rsidR="002113B7" w:rsidRPr="00B24A33" w:rsidRDefault="003D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2493CB" w:rsidR="002113B7" w:rsidRPr="00B24A33" w:rsidRDefault="003D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7DBD1" w:rsidR="002113B7" w:rsidRPr="00B24A33" w:rsidRDefault="003D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28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C2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D9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DB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AC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6A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89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C4DB90" w:rsidR="006E49F3" w:rsidRPr="00B24A33" w:rsidRDefault="003D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48F094" w:rsidR="006E49F3" w:rsidRPr="00B24A33" w:rsidRDefault="003D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48E245" w:rsidR="006E49F3" w:rsidRPr="00B24A33" w:rsidRDefault="003D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DE7C38" w:rsidR="006E49F3" w:rsidRPr="00B24A33" w:rsidRDefault="003D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FB7592" w:rsidR="006E49F3" w:rsidRPr="00B24A33" w:rsidRDefault="003D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254A8E" w:rsidR="006E49F3" w:rsidRPr="00B24A33" w:rsidRDefault="003D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AC262" w:rsidR="006E49F3" w:rsidRPr="00B24A33" w:rsidRDefault="003D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7E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B4A4A" w:rsidR="006E49F3" w:rsidRPr="00B24A33" w:rsidRDefault="003D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7185EA4" w14:textId="391D6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502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A4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AA3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700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D3FCB8" w:rsidR="006E49F3" w:rsidRPr="00B24A33" w:rsidRDefault="003D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9637DE" w:rsidR="006E49F3" w:rsidRPr="00B24A33" w:rsidRDefault="003D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242899" w:rsidR="006E49F3" w:rsidRPr="00B24A33" w:rsidRDefault="003D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602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E83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0B1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28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931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A2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66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39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56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0B8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E57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B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B1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2024-06-16T18:32:00.0000000Z</dcterms:modified>
</coreProperties>
</file>