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D1023" w:rsidR="00563B6E" w:rsidRPr="00B24A33" w:rsidRDefault="009A6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1E82D" w:rsidR="00563B6E" w:rsidRPr="00B24A33" w:rsidRDefault="009A6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7F780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A933E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334F7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B6A17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02A2A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29125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F23F2" w:rsidR="00C11CD7" w:rsidRPr="00B24A33" w:rsidRDefault="009A6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B3398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48DE1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2B533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2F726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7C978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88161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68E0D" w:rsidR="002113B7" w:rsidRPr="00B24A33" w:rsidRDefault="009A6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71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93C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E4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05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8F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85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44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65D19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8477FB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0A6C9B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E9FABF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57C480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B064AE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95C52" w:rsidR="002113B7" w:rsidRPr="00B24A33" w:rsidRDefault="009A6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E5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BB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55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51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A3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36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75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709F4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1B7C0B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7A33FF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9CDF05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D0B689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3E5D94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49813" w:rsidR="002113B7" w:rsidRPr="00B24A33" w:rsidRDefault="009A6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57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2B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9B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24B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78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8F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AF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8E14E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97600E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7ED41D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EC9C32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38D652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29D294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62027" w:rsidR="006E49F3" w:rsidRPr="00B24A33" w:rsidRDefault="009A6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84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CA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9C1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30E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2B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0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1C6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2BE95" w:rsidR="006E49F3" w:rsidRPr="00B24A33" w:rsidRDefault="009A6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92BACD" w:rsidR="006E49F3" w:rsidRPr="00B24A33" w:rsidRDefault="009A6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05F39E" w:rsidR="006E49F3" w:rsidRPr="00B24A33" w:rsidRDefault="009A6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55F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BFA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F88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685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F62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2476F8" w:rsidR="006E49F3" w:rsidRPr="00B24A33" w:rsidRDefault="009A65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FB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B4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0A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C8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99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A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2024-06-16T19:13:00.0000000Z</dcterms:modified>
</coreProperties>
</file>