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91C69" w:rsidR="00563B6E" w:rsidRPr="00B24A33" w:rsidRDefault="00C32F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24173" w:rsidR="00563B6E" w:rsidRPr="00B24A33" w:rsidRDefault="00C32F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EDE06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B89B5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D61AF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84DE5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20A18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44677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D75EE" w:rsidR="00C11CD7" w:rsidRPr="00B24A33" w:rsidRDefault="00C32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321D4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7D05A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DB3D3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5050C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33F58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4CF8B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96011" w:rsidR="002113B7" w:rsidRPr="00B24A33" w:rsidRDefault="00C32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59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30F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86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F6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31F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EAF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72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B103B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8174F7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8699DC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69C34A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756EA5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9FB46C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31C2E" w:rsidR="002113B7" w:rsidRPr="00B24A33" w:rsidRDefault="00C32F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A9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11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96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5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27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99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D0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BC7F0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843BD7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154306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CB7A9E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4412CF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C336C4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42B66" w:rsidR="002113B7" w:rsidRPr="00B24A33" w:rsidRDefault="00C32F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21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84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92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C0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28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8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1D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AA587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6A6720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A2B163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3C9F78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77FC29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2F9399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E67B8" w:rsidR="006E49F3" w:rsidRPr="00B24A33" w:rsidRDefault="00C32F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CF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02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7BF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EB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1B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E0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DE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CBFCA" w:rsidR="006E49F3" w:rsidRPr="00B24A33" w:rsidRDefault="00C32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3DBC86" w:rsidR="006E49F3" w:rsidRPr="00B24A33" w:rsidRDefault="00C32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B71339" w:rsidR="006E49F3" w:rsidRPr="00B24A33" w:rsidRDefault="00C32F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3FB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5E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F4C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29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65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63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92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60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37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83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4F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F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F5D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