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27F0B" w:rsidR="00563B6E" w:rsidRPr="00B24A33" w:rsidRDefault="00C74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A1205" w:rsidR="00563B6E" w:rsidRPr="00B24A33" w:rsidRDefault="00C74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5EAFF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CB47D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D4BD2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BF63D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E4C29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5F0E4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DB7C" w:rsidR="00C11CD7" w:rsidRPr="00B24A33" w:rsidRDefault="00C74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BCB6D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18CBC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54E7A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9A6B5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7DCB8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E8C6F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5A2A9" w:rsidR="002113B7" w:rsidRPr="00B24A33" w:rsidRDefault="00C74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81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0D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06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D5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B3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E4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DE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977FB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33419C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02D6BE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8D4F58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7B151E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3427CF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0326C" w:rsidR="002113B7" w:rsidRPr="00B24A33" w:rsidRDefault="00C74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CA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8E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50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9B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5E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81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B2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5E92D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F2A378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ABF143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5CDB63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81969D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9A99F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8A8FE" w:rsidR="002113B7" w:rsidRPr="00B24A33" w:rsidRDefault="00C74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F4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61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36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95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BD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CF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80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B1DC7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B2AC95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CE5511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2888D4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73DDD5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ADA1C4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C54A5" w:rsidR="006E49F3" w:rsidRPr="00B24A33" w:rsidRDefault="00C74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22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38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24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160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2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3C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80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9D67A" w:rsidR="006E49F3" w:rsidRPr="00B24A33" w:rsidRDefault="00C74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8010E8" w:rsidR="006E49F3" w:rsidRPr="00B24A33" w:rsidRDefault="00C74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8B8B24" w:rsidR="006E49F3" w:rsidRPr="00B24A33" w:rsidRDefault="00C74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BF0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504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1A7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19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5D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57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58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F8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0C1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AA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38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4D3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2024-06-17T03:30:00.0000000Z</dcterms:modified>
</coreProperties>
</file>