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9D06F" w:rsidR="00563B6E" w:rsidRPr="00B24A33" w:rsidRDefault="002D0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FC36C" w:rsidR="00563B6E" w:rsidRPr="00B24A33" w:rsidRDefault="002D0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418AD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F0500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63DDF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EA1A7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701A09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498A6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DA16D" w:rsidR="00C11CD7" w:rsidRPr="00B24A33" w:rsidRDefault="002D0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D552E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5E6F3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B0846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EB920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AEAA0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DEA52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FB1D1" w:rsidR="002113B7" w:rsidRPr="00B24A33" w:rsidRDefault="002D0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99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9E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91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D0E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7C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31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82F5B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9714B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1095B0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A05CB2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8CA14E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57C06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B09B3E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5E81F" w:rsidR="002113B7" w:rsidRPr="00B24A33" w:rsidRDefault="002D0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AC1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B8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10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51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3B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07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69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9FC51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F7E497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75BD3F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EC1583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4B1F9F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575682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39EF0" w:rsidR="002113B7" w:rsidRPr="00B24A33" w:rsidRDefault="002D0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616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94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EA0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23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08B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9EA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53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FB6D7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82B32D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13D926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856F36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0BD7AC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4C7020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C01ED" w:rsidR="006E49F3" w:rsidRPr="00B24A33" w:rsidRDefault="002D0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62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09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E4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83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D9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67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2C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B8599" w:rsidR="006E49F3" w:rsidRPr="00B24A33" w:rsidRDefault="002D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B75BC6" w:rsidR="006E49F3" w:rsidRPr="00B24A33" w:rsidRDefault="002D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6ACF4B" w:rsidR="006E49F3" w:rsidRPr="00B24A33" w:rsidRDefault="002D0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DE5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A37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B0B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42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12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8B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F5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31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BE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7D9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5B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5EF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2024-06-17T04:50:00.0000000Z</dcterms:modified>
</coreProperties>
</file>