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1C63F" w:rsidR="00563B6E" w:rsidRPr="00B24A33" w:rsidRDefault="00FF30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70BBA" w:rsidR="00563B6E" w:rsidRPr="00B24A33" w:rsidRDefault="00FF30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2B95B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432CB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7634C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E275D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E89AA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E19EB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4840" w:rsidR="00C11CD7" w:rsidRPr="00B24A33" w:rsidRDefault="00FF3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46190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16EF2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A0D8E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B261A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9BE6D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7EC18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79363" w:rsidR="002113B7" w:rsidRPr="00B24A33" w:rsidRDefault="00FF3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1FC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A1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6C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19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B4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92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DE0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AE7BC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CAFCF1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07343E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386B0D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50C8C1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00A15C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246FA" w:rsidR="002113B7" w:rsidRPr="00B24A33" w:rsidRDefault="00FF3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90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68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BE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FB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27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3B3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99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6464D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4805CA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A9892D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D19F56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58FBCF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983383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0001D" w:rsidR="002113B7" w:rsidRPr="00B24A33" w:rsidRDefault="00FF3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3E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2D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07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DA9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11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D1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12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D2DA5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00B8C0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FAD68F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02C3B5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82C544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564C2D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198A71" w:rsidR="006E49F3" w:rsidRPr="00B24A33" w:rsidRDefault="00FF3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CD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C8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61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AC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66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51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0C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26C47" w:rsidR="006E49F3" w:rsidRPr="00B24A33" w:rsidRDefault="00FF3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BD4A0C" w:rsidR="006E49F3" w:rsidRPr="00B24A33" w:rsidRDefault="00FF3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2B85C7" w:rsidR="006E49F3" w:rsidRPr="00B24A33" w:rsidRDefault="00FF3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214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7CC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16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2B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D0A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E6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7E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EB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DE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6A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52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0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01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