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CB01F" w:rsidR="00563B6E" w:rsidRPr="00B24A33" w:rsidRDefault="003635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6A4EA" w:rsidR="00563B6E" w:rsidRPr="00B24A33" w:rsidRDefault="003635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CDD85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3B8B1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3B42F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A67F7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A0C6D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ECAAC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38DFD" w:rsidR="00C11CD7" w:rsidRPr="00B24A33" w:rsidRDefault="00363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7E6C8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07690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24C86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7D493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99C38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90C19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B0BB0" w:rsidR="002113B7" w:rsidRPr="00B24A33" w:rsidRDefault="00363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D4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E15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E7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2D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AF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1F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C3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1BAA8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F9BA8E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D6439E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865F62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435397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7AB179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1431A" w:rsidR="002113B7" w:rsidRPr="00B24A33" w:rsidRDefault="00363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27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6C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CE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5F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A9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7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83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81E7A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851752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4A83A5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811AB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3229B6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F646B1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8C471" w:rsidR="002113B7" w:rsidRPr="00B24A33" w:rsidRDefault="00363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5D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C8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A93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A8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6E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2D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4D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C9050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5F90A0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6EE29E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D3AED9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9B872C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766973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E9F78" w:rsidR="006E49F3" w:rsidRPr="00B24A33" w:rsidRDefault="00363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92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BF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F88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7A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D5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80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89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32CAF" w:rsidR="006E49F3" w:rsidRPr="00B24A33" w:rsidRDefault="00363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1FC058" w:rsidR="006E49F3" w:rsidRPr="00B24A33" w:rsidRDefault="00363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F35AA9" w:rsidR="006E49F3" w:rsidRPr="00B24A33" w:rsidRDefault="00363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2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234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6E6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21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61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2A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E9B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BB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1B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79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EE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5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5BB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2024-06-17T12:15:00.0000000Z</dcterms:modified>
</coreProperties>
</file>