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A784E8" w:rsidR="00563B6E" w:rsidRPr="00B24A33" w:rsidRDefault="00C056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C7327" w:rsidR="00563B6E" w:rsidRPr="00B24A33" w:rsidRDefault="00C056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BEFC0" w:rsidR="00C11CD7" w:rsidRPr="00B24A33" w:rsidRDefault="00C05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5E4CE" w:rsidR="00C11CD7" w:rsidRPr="00B24A33" w:rsidRDefault="00C05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36393" w:rsidR="00C11CD7" w:rsidRPr="00B24A33" w:rsidRDefault="00C05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334C9" w:rsidR="00C11CD7" w:rsidRPr="00B24A33" w:rsidRDefault="00C05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7F1B7" w:rsidR="00C11CD7" w:rsidRPr="00B24A33" w:rsidRDefault="00C05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ED1FC" w:rsidR="00C11CD7" w:rsidRPr="00B24A33" w:rsidRDefault="00C05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9D3E0" w:rsidR="00C11CD7" w:rsidRPr="00B24A33" w:rsidRDefault="00C05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641A86" w:rsidR="002113B7" w:rsidRPr="00B24A33" w:rsidRDefault="00C05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51255" w:rsidR="002113B7" w:rsidRPr="00B24A33" w:rsidRDefault="00C05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3736F" w:rsidR="002113B7" w:rsidRPr="00B24A33" w:rsidRDefault="00C05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8B563" w:rsidR="002113B7" w:rsidRPr="00B24A33" w:rsidRDefault="00C05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159CF" w:rsidR="002113B7" w:rsidRPr="00B24A33" w:rsidRDefault="00C05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B9FB4" w:rsidR="002113B7" w:rsidRPr="00B24A33" w:rsidRDefault="00C05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DBC4D" w:rsidR="002113B7" w:rsidRPr="00B24A33" w:rsidRDefault="00C05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A8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CF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202C9D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5B243F45" w14:textId="51037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F4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A6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2DB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55F01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89909D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CF5D1D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9FD813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CA4D25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47FDD0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115D2" w:rsidR="002113B7" w:rsidRPr="00B24A33" w:rsidRDefault="00C05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A8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D9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33F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12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FE4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0F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AEC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1E51B" w:rsidR="002113B7" w:rsidRPr="00B24A33" w:rsidRDefault="00C05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7F9550" w:rsidR="002113B7" w:rsidRPr="00B24A33" w:rsidRDefault="00C05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D0A9BC" w:rsidR="002113B7" w:rsidRPr="00B24A33" w:rsidRDefault="00C05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8760C9" w:rsidR="002113B7" w:rsidRPr="00B24A33" w:rsidRDefault="00C05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1A28CD" w:rsidR="002113B7" w:rsidRPr="00B24A33" w:rsidRDefault="00C05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C338C1" w:rsidR="002113B7" w:rsidRPr="00B24A33" w:rsidRDefault="00C05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1EFA4" w:rsidR="002113B7" w:rsidRPr="00B24A33" w:rsidRDefault="00C05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7F0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FD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C3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98A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9C4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51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32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2A5C5" w:rsidR="006E49F3" w:rsidRPr="00B24A33" w:rsidRDefault="00C05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7A86EC" w:rsidR="006E49F3" w:rsidRPr="00B24A33" w:rsidRDefault="00C05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CAA946" w:rsidR="006E49F3" w:rsidRPr="00B24A33" w:rsidRDefault="00C05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D6A410" w:rsidR="006E49F3" w:rsidRPr="00B24A33" w:rsidRDefault="00C05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A1D3FA" w:rsidR="006E49F3" w:rsidRPr="00B24A33" w:rsidRDefault="00C05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C77672" w:rsidR="006E49F3" w:rsidRPr="00B24A33" w:rsidRDefault="00C05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CAB1A" w:rsidR="006E49F3" w:rsidRPr="00B24A33" w:rsidRDefault="00C05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E3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6D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CA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60C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DF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79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CD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09C46" w:rsidR="006E49F3" w:rsidRPr="00B24A33" w:rsidRDefault="00C05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97D86D" w:rsidR="006E49F3" w:rsidRPr="00B24A33" w:rsidRDefault="00C05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4D3510" w:rsidR="006E49F3" w:rsidRPr="00B24A33" w:rsidRDefault="00C05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E8C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038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46D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AD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80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68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98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03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DA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965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A5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6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C1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62E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