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9CB09" w:rsidR="00563B6E" w:rsidRPr="00B24A33" w:rsidRDefault="00B34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FBF35" w:rsidR="00563B6E" w:rsidRPr="00B24A33" w:rsidRDefault="00B34E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1706D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B922B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FD8AF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802C3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4C6C7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15F96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8A680" w:rsidR="00C11CD7" w:rsidRPr="00B24A33" w:rsidRDefault="00B3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88E57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22C2A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4D68F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BF6F3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EC5BB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A4FC1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FA29A" w:rsidR="002113B7" w:rsidRPr="00B24A33" w:rsidRDefault="00B3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898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54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81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DA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44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28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DA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D0455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F8DE8F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CB5992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6F8B70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B0D698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ECF843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27BF8" w:rsidR="002113B7" w:rsidRPr="00B24A33" w:rsidRDefault="00B3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BE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F1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7E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50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54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D0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A9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8AD63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5AAE62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A9555C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18E255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21B599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5F51F3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9BB3C" w:rsidR="002113B7" w:rsidRPr="00B24A33" w:rsidRDefault="00B3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08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09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3C7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FB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08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D7C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0B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803C9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811B25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AF4500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AD3FAD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D91402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A78D79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BF7EE" w:rsidR="006E49F3" w:rsidRPr="00B24A33" w:rsidRDefault="00B3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61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B1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6D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0A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19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B0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35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272D5" w:rsidR="006E49F3" w:rsidRPr="00B24A33" w:rsidRDefault="00B3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447A36" w:rsidR="006E49F3" w:rsidRPr="00B24A33" w:rsidRDefault="00B3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BB4D76" w:rsidR="006E49F3" w:rsidRPr="00B24A33" w:rsidRDefault="00B3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89B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893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63B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8C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FC2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14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75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32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21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91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5D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4E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E60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2024-06-17T14:15:00.0000000Z</dcterms:modified>
</coreProperties>
</file>