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E4DF3" w:rsidR="00563B6E" w:rsidRPr="00B24A33" w:rsidRDefault="009479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C3DE1" w:rsidR="00563B6E" w:rsidRPr="00B24A33" w:rsidRDefault="009479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180D0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B51D6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8EF06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89F2C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00DEA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027F2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6F8E" w:rsidR="00C11CD7" w:rsidRPr="00B24A33" w:rsidRDefault="00947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9A0E7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76D1A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320B6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8DBDB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298F8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6D58F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4AB05" w:rsidR="002113B7" w:rsidRPr="00B24A33" w:rsidRDefault="00947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E8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17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AD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74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34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BA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1B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78779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BA6B6A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A06BA8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0DB555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1BE629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F43C93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5F7FB" w:rsidR="002113B7" w:rsidRPr="00B24A33" w:rsidRDefault="00947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4D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79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ED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24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598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4A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6F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C799E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BE5D0B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5809F8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5821CA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6ACC9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B61FFC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BB471" w:rsidR="002113B7" w:rsidRPr="00B24A33" w:rsidRDefault="00947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29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45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34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52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F7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F5F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63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4B4C7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A3C4E1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DFFDAD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6C0CC0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69A673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3D60E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A94F72" w:rsidR="006E49F3" w:rsidRPr="00B24A33" w:rsidRDefault="00947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7E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4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13B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1E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38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79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99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3875B" w:rsidR="006E49F3" w:rsidRPr="00B24A33" w:rsidRDefault="00947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1E5B92" w:rsidR="006E49F3" w:rsidRPr="00B24A33" w:rsidRDefault="00947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7D3BC4" w:rsidR="006E49F3" w:rsidRPr="00B24A33" w:rsidRDefault="00947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06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88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35D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A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CB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BD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A8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1E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29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50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E0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9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9C3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