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F878F" w:rsidR="00563B6E" w:rsidRPr="00B24A33" w:rsidRDefault="00FD4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3F393" w:rsidR="00563B6E" w:rsidRPr="00B24A33" w:rsidRDefault="00FD4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85C83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8B504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7766E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74F39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A0547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A02B2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F7522" w:rsidR="00C11CD7" w:rsidRPr="00B24A33" w:rsidRDefault="00FD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A3EC4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0CE6C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F8EC1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37863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39746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E7B2A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10612" w:rsidR="002113B7" w:rsidRPr="00B24A33" w:rsidRDefault="00FD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6B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BB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4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E6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BF4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7C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2C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A29E2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CF1F46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09D604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15C172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1C0F5E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38C9D2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C1661" w:rsidR="002113B7" w:rsidRPr="00B24A33" w:rsidRDefault="00FD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5A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FA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644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AF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66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36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35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F9D60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94A6E9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213AF1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2F26D2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FA96EE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198F00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C6CED" w:rsidR="002113B7" w:rsidRPr="00B24A33" w:rsidRDefault="00FD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53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42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EF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12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D1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8FD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B8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A7E6D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45A168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63E98F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1570A9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FD4BCD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59C9B1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6EE2D" w:rsidR="006E49F3" w:rsidRPr="00B24A33" w:rsidRDefault="00FD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11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DF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40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F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1B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B7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C1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92FAC" w:rsidR="006E49F3" w:rsidRPr="00B24A33" w:rsidRDefault="00FD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9DAE6B" w:rsidR="006E49F3" w:rsidRPr="00B24A33" w:rsidRDefault="00FD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25953E" w:rsidR="006E49F3" w:rsidRPr="00B24A33" w:rsidRDefault="00FD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A45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5DB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D3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E9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6B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91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B5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9E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C7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69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88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846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