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8C33F8" w:rsidR="00563B6E" w:rsidRPr="00B24A33" w:rsidRDefault="00D121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6A979" w:rsidR="00563B6E" w:rsidRPr="00B24A33" w:rsidRDefault="00D121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D55C99" w:rsidR="00C11CD7" w:rsidRPr="00B24A33" w:rsidRDefault="00D12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90C501" w:rsidR="00C11CD7" w:rsidRPr="00B24A33" w:rsidRDefault="00D12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21F16" w:rsidR="00C11CD7" w:rsidRPr="00B24A33" w:rsidRDefault="00D12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C120A" w:rsidR="00C11CD7" w:rsidRPr="00B24A33" w:rsidRDefault="00D12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71BD92" w:rsidR="00C11CD7" w:rsidRPr="00B24A33" w:rsidRDefault="00D12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4DB950" w:rsidR="00C11CD7" w:rsidRPr="00B24A33" w:rsidRDefault="00D12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A1DC7" w:rsidR="00C11CD7" w:rsidRPr="00B24A33" w:rsidRDefault="00D12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397B3" w:rsidR="002113B7" w:rsidRPr="00B24A33" w:rsidRDefault="00D12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3DA6B" w:rsidR="002113B7" w:rsidRPr="00B24A33" w:rsidRDefault="00D12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90BFC" w:rsidR="002113B7" w:rsidRPr="00B24A33" w:rsidRDefault="00D12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591790" w:rsidR="002113B7" w:rsidRPr="00B24A33" w:rsidRDefault="00D12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B3E2F" w:rsidR="002113B7" w:rsidRPr="00B24A33" w:rsidRDefault="00D12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0F4FD" w:rsidR="002113B7" w:rsidRPr="00B24A33" w:rsidRDefault="00D12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4F387" w:rsidR="002113B7" w:rsidRPr="00B24A33" w:rsidRDefault="00D12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DF7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1F2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ED8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E9C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9D6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535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EF4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794B0" w:rsidR="002113B7" w:rsidRPr="00B24A33" w:rsidRDefault="00D12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A3C4D4" w:rsidR="002113B7" w:rsidRPr="00B24A33" w:rsidRDefault="00D12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28A969" w:rsidR="002113B7" w:rsidRPr="00B24A33" w:rsidRDefault="00D12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DAD897" w:rsidR="002113B7" w:rsidRPr="00B24A33" w:rsidRDefault="00D12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65EE6A" w:rsidR="002113B7" w:rsidRPr="00B24A33" w:rsidRDefault="00D12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E07177" w:rsidR="002113B7" w:rsidRPr="00B24A33" w:rsidRDefault="00D12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B996F" w:rsidR="002113B7" w:rsidRPr="00B24A33" w:rsidRDefault="00D12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FE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C2C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F7E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B41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783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6DB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49F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AB9E0C" w:rsidR="002113B7" w:rsidRPr="00B24A33" w:rsidRDefault="00D12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600DBA" w:rsidR="002113B7" w:rsidRPr="00B24A33" w:rsidRDefault="00D12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C2EE5A" w:rsidR="002113B7" w:rsidRPr="00B24A33" w:rsidRDefault="00D12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156C75" w:rsidR="002113B7" w:rsidRPr="00B24A33" w:rsidRDefault="00D12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0D8A25" w:rsidR="002113B7" w:rsidRPr="00B24A33" w:rsidRDefault="00D12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0051CC" w:rsidR="002113B7" w:rsidRPr="00B24A33" w:rsidRDefault="00D12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B361F9" w:rsidR="002113B7" w:rsidRPr="00B24A33" w:rsidRDefault="00D12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B0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FB9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EA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EE8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796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4EC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C27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AAB11" w:rsidR="006E49F3" w:rsidRPr="00B24A33" w:rsidRDefault="00D12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5B918E" w:rsidR="006E49F3" w:rsidRPr="00B24A33" w:rsidRDefault="00D12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358F21" w:rsidR="006E49F3" w:rsidRPr="00B24A33" w:rsidRDefault="00D12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32E429" w:rsidR="006E49F3" w:rsidRPr="00B24A33" w:rsidRDefault="00D12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9DE38E" w:rsidR="006E49F3" w:rsidRPr="00B24A33" w:rsidRDefault="00D12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C619C7" w:rsidR="006E49F3" w:rsidRPr="00B24A33" w:rsidRDefault="00D12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C106FD" w:rsidR="006E49F3" w:rsidRPr="00B24A33" w:rsidRDefault="00D12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B19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EBB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0C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67A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2FA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D7D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35F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CD3CC9" w:rsidR="006E49F3" w:rsidRPr="00B24A33" w:rsidRDefault="00D12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806478" w:rsidR="006E49F3" w:rsidRPr="00B24A33" w:rsidRDefault="00D12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A2516E" w:rsidR="006E49F3" w:rsidRPr="00B24A33" w:rsidRDefault="00D12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3AD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81D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F3F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BC9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A1A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9B2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1AA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69A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FD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500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11B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21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BC9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1CA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2024-06-18T00:22:00.0000000Z</dcterms:modified>
</coreProperties>
</file>