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96D4CC" w:rsidR="00563B6E" w:rsidRPr="00B24A33" w:rsidRDefault="002131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FA14BA" w:rsidR="00563B6E" w:rsidRPr="00B24A33" w:rsidRDefault="002131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31B856" w:rsidR="00C11CD7" w:rsidRPr="00B24A33" w:rsidRDefault="00213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00275" w:rsidR="00C11CD7" w:rsidRPr="00B24A33" w:rsidRDefault="00213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266AFC" w:rsidR="00C11CD7" w:rsidRPr="00B24A33" w:rsidRDefault="00213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B99BD7" w:rsidR="00C11CD7" w:rsidRPr="00B24A33" w:rsidRDefault="00213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58590" w:rsidR="00C11CD7" w:rsidRPr="00B24A33" w:rsidRDefault="00213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D5F519" w:rsidR="00C11CD7" w:rsidRPr="00B24A33" w:rsidRDefault="00213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C76C0" w:rsidR="00C11CD7" w:rsidRPr="00B24A33" w:rsidRDefault="00213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F8C0B5" w:rsidR="002113B7" w:rsidRPr="00B24A33" w:rsidRDefault="00213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B33F3" w:rsidR="002113B7" w:rsidRPr="00B24A33" w:rsidRDefault="00213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67582" w:rsidR="002113B7" w:rsidRPr="00B24A33" w:rsidRDefault="00213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B6C0D" w:rsidR="002113B7" w:rsidRPr="00B24A33" w:rsidRDefault="00213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6EADD" w:rsidR="002113B7" w:rsidRPr="00B24A33" w:rsidRDefault="00213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E538D" w:rsidR="002113B7" w:rsidRPr="00B24A33" w:rsidRDefault="00213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BB9219" w:rsidR="002113B7" w:rsidRPr="00B24A33" w:rsidRDefault="00213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05A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F4A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769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DD0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9CE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E82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09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E32067" w:rsidR="002113B7" w:rsidRPr="00B24A33" w:rsidRDefault="00213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9B33D2" w:rsidR="002113B7" w:rsidRPr="00B24A33" w:rsidRDefault="00213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25305F" w:rsidR="002113B7" w:rsidRPr="00B24A33" w:rsidRDefault="00213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9DC860" w:rsidR="002113B7" w:rsidRPr="00B24A33" w:rsidRDefault="00213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28EE7A" w:rsidR="002113B7" w:rsidRPr="00B24A33" w:rsidRDefault="00213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41A4E5" w:rsidR="002113B7" w:rsidRPr="00B24A33" w:rsidRDefault="00213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D3C59" w:rsidR="002113B7" w:rsidRPr="00B24A33" w:rsidRDefault="00213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5EE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1FE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BD7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1CE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518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9CC944" w:rsidR="002113B7" w:rsidRPr="00B24A33" w:rsidRDefault="00213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 Memorial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B0D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BEBBF" w:rsidR="002113B7" w:rsidRPr="00B24A33" w:rsidRDefault="00213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84C405" w:rsidR="002113B7" w:rsidRPr="00B24A33" w:rsidRDefault="00213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45A649" w:rsidR="002113B7" w:rsidRPr="00B24A33" w:rsidRDefault="00213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BECEA5" w:rsidR="002113B7" w:rsidRPr="00B24A33" w:rsidRDefault="00213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9B74FC" w:rsidR="002113B7" w:rsidRPr="00B24A33" w:rsidRDefault="00213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7E8C0C" w:rsidR="002113B7" w:rsidRPr="00B24A33" w:rsidRDefault="00213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D0F4F9" w:rsidR="002113B7" w:rsidRPr="00B24A33" w:rsidRDefault="00213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7FB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60B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091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A3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E3E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CF6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52A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4CCFCB" w:rsidR="006E49F3" w:rsidRPr="00B24A33" w:rsidRDefault="00213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DD580E" w:rsidR="006E49F3" w:rsidRPr="00B24A33" w:rsidRDefault="00213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668595" w:rsidR="006E49F3" w:rsidRPr="00B24A33" w:rsidRDefault="00213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A4920B" w:rsidR="006E49F3" w:rsidRPr="00B24A33" w:rsidRDefault="00213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FC7D05" w:rsidR="006E49F3" w:rsidRPr="00B24A33" w:rsidRDefault="00213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A51371" w:rsidR="006E49F3" w:rsidRPr="00B24A33" w:rsidRDefault="00213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596AE9" w:rsidR="006E49F3" w:rsidRPr="00B24A33" w:rsidRDefault="00213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CC7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ED5088" w:rsidR="006E49F3" w:rsidRPr="00B24A33" w:rsidRDefault="00213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Chulalongkorn Day</w:t>
            </w:r>
          </w:p>
        </w:tc>
        <w:tc>
          <w:tcPr>
            <w:tcW w:w="1487" w:type="dxa"/>
          </w:tcPr>
          <w:p w14:paraId="57185EA4" w14:textId="401F9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836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551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E7D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672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E6B3D1" w:rsidR="006E49F3" w:rsidRPr="00B24A33" w:rsidRDefault="00213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68A9AB" w:rsidR="006E49F3" w:rsidRPr="00B24A33" w:rsidRDefault="00213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35C598" w:rsidR="006E49F3" w:rsidRPr="00B24A33" w:rsidRDefault="00213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5EB0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4AD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76F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1A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8D1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41F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A3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23F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110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7E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B08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31DD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09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2025-07-19T17:21:00.0000000Z</dcterms:modified>
</coreProperties>
</file>