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729AC" w:rsidR="00563B6E" w:rsidRPr="00B24A33" w:rsidRDefault="008F50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A2599" w:rsidR="00563B6E" w:rsidRPr="00B24A33" w:rsidRDefault="008F50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6B0F1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9C359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69013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1547A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78093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69C9D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CEA0" w:rsidR="00C11CD7" w:rsidRPr="00B24A33" w:rsidRDefault="008F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AE1B4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D9DC7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93392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A9EFE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35A6C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5B449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E9BBE" w:rsidR="002113B7" w:rsidRPr="00B24A33" w:rsidRDefault="008F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17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AB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C3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125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0D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2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9B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ECE75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488FF4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1EC14F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FA1AC7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3EFF53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FDA3E2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44BDA" w:rsidR="002113B7" w:rsidRPr="00B24A33" w:rsidRDefault="008F5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33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C73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EAB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20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60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84D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11668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5C528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320751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A71C73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8519E1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DEAEC3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E2E0AF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2A2A2" w:rsidR="002113B7" w:rsidRPr="00B24A33" w:rsidRDefault="008F5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97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F9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B2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EC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35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27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5E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6FD72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8C38EB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D5CD3B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BD698C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3592DC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52422E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A0212" w:rsidR="006E49F3" w:rsidRPr="00B24A33" w:rsidRDefault="008F5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5E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07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F1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6F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FC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1C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E4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2D269" w:rsidR="006E49F3" w:rsidRPr="00B24A33" w:rsidRDefault="008F5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675893" w:rsidR="006E49F3" w:rsidRPr="00B24A33" w:rsidRDefault="008F5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5EDDA4" w:rsidR="006E49F3" w:rsidRPr="00B24A33" w:rsidRDefault="008F5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5AD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BFE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E1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D6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EF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DC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99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35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8C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DB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B5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0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0E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