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FFFA51" w:rsidR="00563B6E" w:rsidRPr="00B24A33" w:rsidRDefault="00D34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DBABF" w:rsidR="00563B6E" w:rsidRPr="00B24A33" w:rsidRDefault="00D34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B1D78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B5493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5D03E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39EBB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AB409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33C20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1A38F" w:rsidR="00C11CD7" w:rsidRPr="00B24A33" w:rsidRDefault="00D3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614D4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7804C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22EAF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03E9B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31716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E1DEE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BDE69" w:rsidR="002113B7" w:rsidRPr="00B24A33" w:rsidRDefault="00D3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9C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1B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65F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E9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96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CEE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03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2D828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4678F7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B6CE72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852671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05EB7A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9AA613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F3BE3" w:rsidR="002113B7" w:rsidRPr="00B24A33" w:rsidRDefault="00D3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B2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BA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1AB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06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78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1F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C96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1334C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C2BBDC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364105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A2D160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20E19D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F13205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1600E" w:rsidR="002113B7" w:rsidRPr="00B24A33" w:rsidRDefault="00D3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9D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DC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91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71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C2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8B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EC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0DC33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F28CDE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65D3DF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8AB1D5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3615D8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42F0EE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DDB75" w:rsidR="006E49F3" w:rsidRPr="00B24A33" w:rsidRDefault="00D3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C5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30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DC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4F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0D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1D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8F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D3F79" w:rsidR="006E49F3" w:rsidRPr="00B24A33" w:rsidRDefault="00D3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58607B" w:rsidR="006E49F3" w:rsidRPr="00B24A33" w:rsidRDefault="00D3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E1864D" w:rsidR="006E49F3" w:rsidRPr="00B24A33" w:rsidRDefault="00D3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27B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5E3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969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04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8B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A1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EA0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713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1C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EA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9C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2024-06-18T05:55:00.0000000Z</dcterms:modified>
</coreProperties>
</file>