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764D5" w:rsidR="00AA29B6" w:rsidRPr="00EA69E9" w:rsidRDefault="00A478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0938E" w:rsidR="00AA29B6" w:rsidRPr="00AA29B6" w:rsidRDefault="00A478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FDB2A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964B8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9213C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6748D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32CAB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2C83D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50F1F" w:rsidR="00B87ED3" w:rsidRPr="00FC7F6A" w:rsidRDefault="00A47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98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B5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0F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A3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15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B5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A76E0" w:rsidR="00B87ED3" w:rsidRPr="00D44524" w:rsidRDefault="00A47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71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64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40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93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2C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3E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F6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97F30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4A8B9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B5861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BCDD4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2B0E6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AA375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A903F" w:rsidR="000B5588" w:rsidRPr="00D44524" w:rsidRDefault="00A47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14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9B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A4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43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96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D8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C7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24055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8F0EA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41187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C9C9C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AFC15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3A1BC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E2016" w:rsidR="00846B8B" w:rsidRPr="00D44524" w:rsidRDefault="00A47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AC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F2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15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E0E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5B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09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1C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C89A9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FF2AE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9DD74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867DA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AC22E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BB6DF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FDB04" w:rsidR="007A5870" w:rsidRPr="00D44524" w:rsidRDefault="00A47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9F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DB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18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50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84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33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20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C06B7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8D3FA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DB41C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A823B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7E701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E8C79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281E9" w:rsidR="0021795A" w:rsidRPr="00D44524" w:rsidRDefault="00A47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A7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8F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38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2C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5D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FE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E9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3F8F7B" w:rsidR="00DF25F7" w:rsidRPr="00D44524" w:rsidRDefault="00A478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093F47" w:rsidR="00DF25F7" w:rsidRPr="00D44524" w:rsidRDefault="00A478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1D09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4F5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C50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0452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7B0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702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CD7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F66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154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39D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DFC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32F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8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868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495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2024-06-14T22:33:00.0000000Z</dcterms:modified>
</coreProperties>
</file>