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6436AC" w:rsidR="00AA29B6" w:rsidRPr="00EA69E9" w:rsidRDefault="00834A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9BD7C" w:rsidR="00AA29B6" w:rsidRPr="00AA29B6" w:rsidRDefault="00834A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077EE" w:rsidR="00B87ED3" w:rsidRPr="00FC7F6A" w:rsidRDefault="0083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37F9C" w:rsidR="00B87ED3" w:rsidRPr="00FC7F6A" w:rsidRDefault="0083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74CD1" w:rsidR="00B87ED3" w:rsidRPr="00FC7F6A" w:rsidRDefault="0083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D4D35" w:rsidR="00B87ED3" w:rsidRPr="00FC7F6A" w:rsidRDefault="0083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E4742" w:rsidR="00B87ED3" w:rsidRPr="00FC7F6A" w:rsidRDefault="0083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18FBC" w:rsidR="00B87ED3" w:rsidRPr="00FC7F6A" w:rsidRDefault="0083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C2932" w:rsidR="00B87ED3" w:rsidRPr="00FC7F6A" w:rsidRDefault="0083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72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D6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98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EC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F0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8E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51716" w:rsidR="00B87ED3" w:rsidRPr="00D44524" w:rsidRDefault="00834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E4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EA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F4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DD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718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8D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037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0D3D8" w:rsidR="000B5588" w:rsidRPr="00D44524" w:rsidRDefault="0083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46CD4" w:rsidR="000B5588" w:rsidRPr="00D44524" w:rsidRDefault="0083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56476" w:rsidR="000B5588" w:rsidRPr="00D44524" w:rsidRDefault="0083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7A93ED" w:rsidR="000B5588" w:rsidRPr="00D44524" w:rsidRDefault="0083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0CBF0" w:rsidR="000B5588" w:rsidRPr="00D44524" w:rsidRDefault="0083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8D97A" w:rsidR="000B5588" w:rsidRPr="00D44524" w:rsidRDefault="0083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690AA" w:rsidR="000B5588" w:rsidRPr="00D44524" w:rsidRDefault="0083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BC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FD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BD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9A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CA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C1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88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65DD4" w:rsidR="00846B8B" w:rsidRPr="00D44524" w:rsidRDefault="0083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EC727" w:rsidR="00846B8B" w:rsidRPr="00D44524" w:rsidRDefault="0083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75E85" w:rsidR="00846B8B" w:rsidRPr="00D44524" w:rsidRDefault="0083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6B198" w:rsidR="00846B8B" w:rsidRPr="00D44524" w:rsidRDefault="0083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C6917" w:rsidR="00846B8B" w:rsidRPr="00D44524" w:rsidRDefault="0083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E9742" w:rsidR="00846B8B" w:rsidRPr="00D44524" w:rsidRDefault="0083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AF8DA" w:rsidR="00846B8B" w:rsidRPr="00D44524" w:rsidRDefault="0083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A8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AE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20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7E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84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D6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99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643C9" w:rsidR="007A5870" w:rsidRPr="00D44524" w:rsidRDefault="0083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4F6CD5" w:rsidR="007A5870" w:rsidRPr="00D44524" w:rsidRDefault="0083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AA57C" w:rsidR="007A5870" w:rsidRPr="00D44524" w:rsidRDefault="0083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74A41" w:rsidR="007A5870" w:rsidRPr="00D44524" w:rsidRDefault="0083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851C0" w:rsidR="007A5870" w:rsidRPr="00D44524" w:rsidRDefault="0083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A74F6" w:rsidR="007A5870" w:rsidRPr="00D44524" w:rsidRDefault="0083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5D99E" w:rsidR="007A5870" w:rsidRPr="00D44524" w:rsidRDefault="0083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32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F0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B4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86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5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5F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A7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117CC" w:rsidR="0021795A" w:rsidRPr="00D44524" w:rsidRDefault="0083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221B3" w:rsidR="0021795A" w:rsidRPr="00D44524" w:rsidRDefault="0083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A9245" w:rsidR="0021795A" w:rsidRPr="00D44524" w:rsidRDefault="0083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B807E" w:rsidR="0021795A" w:rsidRPr="00D44524" w:rsidRDefault="0083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17874" w:rsidR="0021795A" w:rsidRPr="00D44524" w:rsidRDefault="0083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C8DC83" w:rsidR="0021795A" w:rsidRPr="00D44524" w:rsidRDefault="0083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40CCD" w:rsidR="0021795A" w:rsidRPr="00D44524" w:rsidRDefault="0083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AC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38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A5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1D4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6A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08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BD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60DCA6" w:rsidR="00DF25F7" w:rsidRPr="00D44524" w:rsidRDefault="00834A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BDDC9B" w:rsidR="00DF25F7" w:rsidRPr="00D44524" w:rsidRDefault="00834A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4A6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383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D7B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0D7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556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FD9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C4F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70E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8463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0807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6B3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D884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A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326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4A93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