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C8DA14" w:rsidR="00AA29B6" w:rsidRPr="00EA69E9" w:rsidRDefault="005B26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9811C" w:rsidR="00AA29B6" w:rsidRPr="00AA29B6" w:rsidRDefault="005B26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E845F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B6EC3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11FB5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13750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C0FDC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71EE7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7FACD" w:rsidR="00B87ED3" w:rsidRPr="00FC7F6A" w:rsidRDefault="005B2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AE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A1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5F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09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17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0A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C087E" w:rsidR="00B87ED3" w:rsidRPr="00D44524" w:rsidRDefault="005B2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02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88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F7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C1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B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960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EB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2971D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206F4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D9810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54696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AABF6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50769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87212" w:rsidR="000B5588" w:rsidRPr="00D44524" w:rsidRDefault="005B2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BE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18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F7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1B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3F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9F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CF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4EFEF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4EE79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F27B5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6F012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BD46F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3882F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AD0FC" w:rsidR="00846B8B" w:rsidRPr="00D44524" w:rsidRDefault="005B2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5A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D7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2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4B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1A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C2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03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0BB5D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655D3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B8D7A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9D962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A8120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044D3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0B400" w:rsidR="007A5870" w:rsidRPr="00D44524" w:rsidRDefault="005B2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0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75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F6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56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85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CF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63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C9F09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AD69B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E92E6C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AAF23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17BB0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2F88A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C355F" w:rsidR="0021795A" w:rsidRPr="00D44524" w:rsidRDefault="005B2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DF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7E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6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D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30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5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8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230465" w:rsidR="00DF25F7" w:rsidRPr="00D44524" w:rsidRDefault="005B26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E49F8" w:rsidR="00DF25F7" w:rsidRPr="00D44524" w:rsidRDefault="005B26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76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5A9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628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C84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A5C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6C4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C85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A83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482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BA0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537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C82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6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60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B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2024-06-15T04:51:00.0000000Z</dcterms:modified>
</coreProperties>
</file>