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396F6A" w:rsidR="00AA29B6" w:rsidRPr="00EA69E9" w:rsidRDefault="00184C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09574" w:rsidR="00AA29B6" w:rsidRPr="00AA29B6" w:rsidRDefault="00184C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1693A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F9A1D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73C14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33EA1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69454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4FE8E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54042" w:rsidR="00B87ED3" w:rsidRPr="00FC7F6A" w:rsidRDefault="00184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26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7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EE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0D9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92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EC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5EE92" w:rsidR="00B87ED3" w:rsidRPr="00D44524" w:rsidRDefault="00184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C5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ED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C2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79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D3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51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E0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ACE24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71577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6A95B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8991F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42597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B583C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38A39" w:rsidR="000B5588" w:rsidRPr="00D44524" w:rsidRDefault="00184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31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F5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BC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70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30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4D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A7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5FC8B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BB216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A3F95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FEBA3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DB822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60B0B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3E584" w:rsidR="00846B8B" w:rsidRPr="00D44524" w:rsidRDefault="00184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61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BD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62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FC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DC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28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8B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81766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27345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94BFB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A7261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0A067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B0557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1DF5F" w:rsidR="007A5870" w:rsidRPr="00D44524" w:rsidRDefault="00184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66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D0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4B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2E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65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8D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32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F79A5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5EC7E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24FF8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61BB2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6D9DD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18ECE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921BC" w:rsidR="0021795A" w:rsidRPr="00D44524" w:rsidRDefault="00184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A9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E5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2B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17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0C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06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FF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6DD363" w:rsidR="00DF25F7" w:rsidRPr="00D44524" w:rsidRDefault="00184C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268AC9" w:rsidR="00DF25F7" w:rsidRPr="00D44524" w:rsidRDefault="00184C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D93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EFB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AF53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AB79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CCB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533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A71F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C84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631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353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6B0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885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4C0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