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6BB9C0" w:rsidR="00AA29B6" w:rsidRPr="00EA69E9" w:rsidRDefault="00892A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86F73" w:rsidR="00AA29B6" w:rsidRPr="00AA29B6" w:rsidRDefault="00892A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13654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B5D09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5BC81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068A5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68CBA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F6444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0213A" w:rsidR="00B87ED3" w:rsidRPr="00FC7F6A" w:rsidRDefault="00892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86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16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E4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6E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46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71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93773" w:rsidR="00B87ED3" w:rsidRPr="00D44524" w:rsidRDefault="00892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75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47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74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51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88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E8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0C215" w:rsidR="000B5588" w:rsidRPr="00EA69E9" w:rsidRDefault="00892A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5F0E2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9B0F8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4D7F1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C33A8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C1F8A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16E05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B35E7" w:rsidR="000B5588" w:rsidRPr="00D44524" w:rsidRDefault="00892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6C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70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CF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6A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2A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68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F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FB0C6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69868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B2EC2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9C5BA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DE500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28E4B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D8649" w:rsidR="00846B8B" w:rsidRPr="00D44524" w:rsidRDefault="00892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D8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17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D8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1FBB7" w:rsidR="007A5870" w:rsidRPr="00EA69E9" w:rsidRDefault="00892A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6E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98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55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19D44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EBBFA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2E2F10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EB02D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8FD5A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7856F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BA08C" w:rsidR="007A5870" w:rsidRPr="00D44524" w:rsidRDefault="00892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B1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E5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05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95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C1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6E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B0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12A75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18F16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EA5C2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27390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687FA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8C4EA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37DE7" w:rsidR="0021795A" w:rsidRPr="00D44524" w:rsidRDefault="00892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6B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B0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9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81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8B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6E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5E6CF" w:rsidR="00DF25F7" w:rsidRPr="00EA69E9" w:rsidRDefault="00892A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C5F8CA" w:rsidR="00DF25F7" w:rsidRPr="00D44524" w:rsidRDefault="00892A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A22089" w:rsidR="00DF25F7" w:rsidRPr="00D44524" w:rsidRDefault="00892A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67B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993E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DD9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1212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006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E63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C6F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C78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FA0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1A2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524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CE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2A2D"/>
    <w:rsid w:val="00895A8C"/>
    <w:rsid w:val="008C18DF"/>
    <w:rsid w:val="008C2A62"/>
    <w:rsid w:val="008C2D3A"/>
    <w:rsid w:val="008D031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2024-06-15T13:57:00.0000000Z</dcterms:modified>
</coreProperties>
</file>