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3CB102" w:rsidR="00AA29B6" w:rsidRPr="00EA69E9" w:rsidRDefault="00951B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827D4" w:rsidR="00AA29B6" w:rsidRPr="00AA29B6" w:rsidRDefault="00951B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7028A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77FCB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46815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4374F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67005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565B4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E9AED" w:rsidR="00B87ED3" w:rsidRPr="00FC7F6A" w:rsidRDefault="00951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CD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DF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4F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50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A0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72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720E9" w:rsidR="00B87ED3" w:rsidRPr="00D44524" w:rsidRDefault="00951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9C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1C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5D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91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EF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03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67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67986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311CBC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3C4FE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82755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800A9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D038F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3D6D5" w:rsidR="000B5588" w:rsidRPr="00D44524" w:rsidRDefault="00951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0D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81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93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9C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E0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E5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58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F3F9A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73F44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C56E7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FCBA6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064B2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7A009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C9F1B" w:rsidR="00846B8B" w:rsidRPr="00D44524" w:rsidRDefault="00951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7A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2B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ED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46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3F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34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0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3EA6B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292BD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BEB2C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C9AF8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6C3C9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BC767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DA5FC6" w:rsidR="007A5870" w:rsidRPr="00D44524" w:rsidRDefault="00951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4D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43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9B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1C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1C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D8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90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621BC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83522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DC61A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CE0E1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B648A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00BA9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5576D" w:rsidR="0021795A" w:rsidRPr="00D44524" w:rsidRDefault="00951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8F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B3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58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BD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CC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C3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F7D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7E1AF7" w:rsidR="00DF25F7" w:rsidRPr="00D44524" w:rsidRDefault="00951B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26CBEE" w:rsidR="00DF25F7" w:rsidRPr="00D44524" w:rsidRDefault="00951B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B56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AD3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8C2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A6B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B747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DD3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6A5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7D2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CEE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0415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C488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35BE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1BCA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