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B1C2BC" w:rsidR="00AA29B6" w:rsidRPr="00EA69E9" w:rsidRDefault="00D51C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8FAC3" w:rsidR="00AA29B6" w:rsidRPr="00AA29B6" w:rsidRDefault="00D51C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719BD4" w:rsidR="00B87ED3" w:rsidRPr="00FC7F6A" w:rsidRDefault="00D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31E485" w:rsidR="00B87ED3" w:rsidRPr="00FC7F6A" w:rsidRDefault="00D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21D7AF" w:rsidR="00B87ED3" w:rsidRPr="00FC7F6A" w:rsidRDefault="00D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6B7D4" w:rsidR="00B87ED3" w:rsidRPr="00FC7F6A" w:rsidRDefault="00D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605C18" w:rsidR="00B87ED3" w:rsidRPr="00FC7F6A" w:rsidRDefault="00D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2832B" w:rsidR="00B87ED3" w:rsidRPr="00FC7F6A" w:rsidRDefault="00D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35403E" w:rsidR="00B87ED3" w:rsidRPr="00FC7F6A" w:rsidRDefault="00D51C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A8F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D1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571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372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27F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AB7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541A5" w:rsidR="00B87ED3" w:rsidRPr="00D44524" w:rsidRDefault="00D51C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143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FBC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CF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0A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46B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8B8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441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0D241" w:rsidR="000B5588" w:rsidRPr="00D44524" w:rsidRDefault="00D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B01DB" w:rsidR="000B5588" w:rsidRPr="00D44524" w:rsidRDefault="00D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C83D14" w:rsidR="000B5588" w:rsidRPr="00D44524" w:rsidRDefault="00D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CD99D7" w:rsidR="000B5588" w:rsidRPr="00D44524" w:rsidRDefault="00D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E89FD5" w:rsidR="000B5588" w:rsidRPr="00D44524" w:rsidRDefault="00D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8BBE5" w:rsidR="000B5588" w:rsidRPr="00D44524" w:rsidRDefault="00D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F08F64" w:rsidR="000B5588" w:rsidRPr="00D44524" w:rsidRDefault="00D51C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EE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32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BE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3B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485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CD3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B9A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C66D4D" w:rsidR="00846B8B" w:rsidRPr="00D44524" w:rsidRDefault="00D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4DE4CF" w:rsidR="00846B8B" w:rsidRPr="00D44524" w:rsidRDefault="00D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417503" w:rsidR="00846B8B" w:rsidRPr="00D44524" w:rsidRDefault="00D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3A77FD" w:rsidR="00846B8B" w:rsidRPr="00D44524" w:rsidRDefault="00D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663374" w:rsidR="00846B8B" w:rsidRPr="00D44524" w:rsidRDefault="00D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B5F20" w:rsidR="00846B8B" w:rsidRPr="00D44524" w:rsidRDefault="00D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76521" w:rsidR="00846B8B" w:rsidRPr="00D44524" w:rsidRDefault="00D51C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C1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4F9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2C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19E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D0C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D3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3F5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27D67" w:rsidR="007A5870" w:rsidRPr="00D44524" w:rsidRDefault="00D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A1E385" w:rsidR="007A5870" w:rsidRPr="00D44524" w:rsidRDefault="00D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05EAA" w:rsidR="007A5870" w:rsidRPr="00D44524" w:rsidRDefault="00D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01CBE" w:rsidR="007A5870" w:rsidRPr="00D44524" w:rsidRDefault="00D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AF108A" w:rsidR="007A5870" w:rsidRPr="00D44524" w:rsidRDefault="00D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AC4395" w:rsidR="007A5870" w:rsidRPr="00D44524" w:rsidRDefault="00D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F81AA7" w:rsidR="007A5870" w:rsidRPr="00D44524" w:rsidRDefault="00D51C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79AAE" w:rsidR="0021795A" w:rsidRPr="00EA69E9" w:rsidRDefault="00D51C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A20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C4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FBA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A3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99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233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8E2520" w:rsidR="0021795A" w:rsidRPr="00D44524" w:rsidRDefault="00D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7F673" w:rsidR="0021795A" w:rsidRPr="00D44524" w:rsidRDefault="00D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0794AA" w:rsidR="0021795A" w:rsidRPr="00D44524" w:rsidRDefault="00D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95F1CB" w:rsidR="0021795A" w:rsidRPr="00D44524" w:rsidRDefault="00D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DE060" w:rsidR="0021795A" w:rsidRPr="00D44524" w:rsidRDefault="00D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3F5B2C" w:rsidR="0021795A" w:rsidRPr="00D44524" w:rsidRDefault="00D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ADFAB5" w:rsidR="0021795A" w:rsidRPr="00D44524" w:rsidRDefault="00D51C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32F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167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F3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69C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B58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999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7C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062763" w:rsidR="00DF25F7" w:rsidRPr="00D44524" w:rsidRDefault="00D51C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F0C26C" w:rsidR="00DF25F7" w:rsidRPr="00D44524" w:rsidRDefault="00D51C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E8D6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7A05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C680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EDB3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B2FE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21D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5F9B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88FD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4095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44F8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0F80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C91B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C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D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CEC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2024-06-15T21:38:00.0000000Z</dcterms:modified>
</coreProperties>
</file>