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ED2F17" w:rsidR="00AA29B6" w:rsidRPr="00EA69E9" w:rsidRDefault="001A27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66B94" w:rsidR="00AA29B6" w:rsidRPr="00AA29B6" w:rsidRDefault="001A27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6F603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2F06D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5B7BE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4AF6C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33EC8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3C547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67D74" w:rsidR="00B87ED3" w:rsidRPr="00FC7F6A" w:rsidRDefault="001A2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9D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A6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C3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1E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2C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EF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6D6B6" w:rsidR="00B87ED3" w:rsidRPr="00D44524" w:rsidRDefault="001A2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0F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91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F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3B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4C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A5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7D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40388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6DFC9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239C1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4DB18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43F3A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2C7CA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CD5A5" w:rsidR="000B5588" w:rsidRPr="00D44524" w:rsidRDefault="001A2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86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4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E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62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A5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75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CE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CC8E1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22FF4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9F05A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21AEF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04403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6392E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08BCE" w:rsidR="00846B8B" w:rsidRPr="00D44524" w:rsidRDefault="001A2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33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FF931" w:rsidR="007A5870" w:rsidRPr="00EA69E9" w:rsidRDefault="001A27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66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00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DE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C7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00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80BBC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DE1C1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7A8C4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B3FEF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2D87E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DAAC9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71BEA" w:rsidR="007A5870" w:rsidRPr="00D44524" w:rsidRDefault="001A2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6D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A9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22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08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81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DB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6C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AED4A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B388F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0DD99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A49FE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72CC7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5DA10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08AA9" w:rsidR="0021795A" w:rsidRPr="00D44524" w:rsidRDefault="001A2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D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57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22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54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DC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B7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42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48C0FB" w:rsidR="00DF25F7" w:rsidRPr="00D44524" w:rsidRDefault="001A27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704F40" w:rsidR="00DF25F7" w:rsidRPr="00D44524" w:rsidRDefault="001A27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03C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652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7C7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227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1E9D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204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9CF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4F33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FE9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AC2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EE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8BBA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7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27BF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1FDF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2024-06-15T22:55:00.0000000Z</dcterms:modified>
</coreProperties>
</file>