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6FDE2A" w:rsidR="00AA29B6" w:rsidRPr="00EA69E9" w:rsidRDefault="000977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1481E" w:rsidR="00AA29B6" w:rsidRPr="00AA29B6" w:rsidRDefault="000977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A2A96" w:rsidR="00B87ED3" w:rsidRPr="00FC7F6A" w:rsidRDefault="00097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A5F60" w:rsidR="00B87ED3" w:rsidRPr="00FC7F6A" w:rsidRDefault="00097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A7394" w:rsidR="00B87ED3" w:rsidRPr="00FC7F6A" w:rsidRDefault="00097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6D778" w:rsidR="00B87ED3" w:rsidRPr="00FC7F6A" w:rsidRDefault="00097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0469A" w:rsidR="00B87ED3" w:rsidRPr="00FC7F6A" w:rsidRDefault="00097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644D58" w:rsidR="00B87ED3" w:rsidRPr="00FC7F6A" w:rsidRDefault="00097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976F4" w:rsidR="00B87ED3" w:rsidRPr="00FC7F6A" w:rsidRDefault="00097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85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F3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4C0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19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52D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34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A88B95" w:rsidR="00B87ED3" w:rsidRPr="00D44524" w:rsidRDefault="000977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F24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C58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AD1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C1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FDE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8B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F8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82DE3" w:rsidR="000B5588" w:rsidRPr="00D44524" w:rsidRDefault="00097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4FDA3" w:rsidR="000B5588" w:rsidRPr="00D44524" w:rsidRDefault="00097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2E164" w:rsidR="000B5588" w:rsidRPr="00D44524" w:rsidRDefault="00097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49D40" w:rsidR="000B5588" w:rsidRPr="00D44524" w:rsidRDefault="00097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E55EF" w:rsidR="000B5588" w:rsidRPr="00D44524" w:rsidRDefault="00097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65466" w:rsidR="000B5588" w:rsidRPr="00D44524" w:rsidRDefault="00097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0951B" w:rsidR="000B5588" w:rsidRPr="00D44524" w:rsidRDefault="00097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53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32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D9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18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3B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09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F4F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1696B" w:rsidR="00846B8B" w:rsidRPr="00D44524" w:rsidRDefault="00097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8FE5B" w:rsidR="00846B8B" w:rsidRPr="00D44524" w:rsidRDefault="00097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4AE3E" w:rsidR="00846B8B" w:rsidRPr="00D44524" w:rsidRDefault="00097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A24B81" w:rsidR="00846B8B" w:rsidRPr="00D44524" w:rsidRDefault="00097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45477" w:rsidR="00846B8B" w:rsidRPr="00D44524" w:rsidRDefault="00097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48161" w:rsidR="00846B8B" w:rsidRPr="00D44524" w:rsidRDefault="00097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F0254" w:rsidR="00846B8B" w:rsidRPr="00D44524" w:rsidRDefault="00097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62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2C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D6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74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94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43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91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DC905" w:rsidR="007A5870" w:rsidRPr="00D44524" w:rsidRDefault="00097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CA6805" w:rsidR="007A5870" w:rsidRPr="00D44524" w:rsidRDefault="00097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3C30F" w:rsidR="007A5870" w:rsidRPr="00D44524" w:rsidRDefault="00097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4B9D2" w:rsidR="007A5870" w:rsidRPr="00D44524" w:rsidRDefault="00097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2B399D" w:rsidR="007A5870" w:rsidRPr="00D44524" w:rsidRDefault="00097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C4841" w:rsidR="007A5870" w:rsidRPr="00D44524" w:rsidRDefault="00097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08668" w:rsidR="007A5870" w:rsidRPr="00D44524" w:rsidRDefault="00097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58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55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EB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597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E2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1CC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14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AD99A" w:rsidR="0021795A" w:rsidRPr="00D44524" w:rsidRDefault="00097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DCCAB" w:rsidR="0021795A" w:rsidRPr="00D44524" w:rsidRDefault="00097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ED2D6" w:rsidR="0021795A" w:rsidRPr="00D44524" w:rsidRDefault="00097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0F3C7" w:rsidR="0021795A" w:rsidRPr="00D44524" w:rsidRDefault="00097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4C34A" w:rsidR="0021795A" w:rsidRPr="00D44524" w:rsidRDefault="00097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2055DE" w:rsidR="0021795A" w:rsidRPr="00D44524" w:rsidRDefault="00097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C81B2" w:rsidR="0021795A" w:rsidRPr="00D44524" w:rsidRDefault="00097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AD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91A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9B0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50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84D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AE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C86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28828F" w:rsidR="00DF25F7" w:rsidRPr="00D44524" w:rsidRDefault="000977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7DB74C" w:rsidR="00DF25F7" w:rsidRPr="00D44524" w:rsidRDefault="000977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3F69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FD4A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896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D46D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C5E1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2565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EDC8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B0DC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1667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6C9D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824C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6E5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77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771F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1365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2024-06-16T09:56:00.0000000Z</dcterms:modified>
</coreProperties>
</file>