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994E11" w:rsidR="00AA29B6" w:rsidRPr="00EA69E9" w:rsidRDefault="00D41A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53994" w:rsidR="00AA29B6" w:rsidRPr="00AA29B6" w:rsidRDefault="00D41A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13EE2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13B83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14665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5982F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C2792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3D753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5D15E" w:rsidR="00B87ED3" w:rsidRPr="00FC7F6A" w:rsidRDefault="00D4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E9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A2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51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5B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D2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4B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0ABCA" w:rsidR="00B87ED3" w:rsidRPr="00D44524" w:rsidRDefault="00D41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09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56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BC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BF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A2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91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B3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37233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3A386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95075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DC0AC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1980F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8B414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363B6" w:rsidR="000B5588" w:rsidRPr="00D44524" w:rsidRDefault="00D4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0E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5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09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154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33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11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4F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74253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80EF8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07885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59337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3CF5D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8E60A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C90BC" w:rsidR="00846B8B" w:rsidRPr="00D44524" w:rsidRDefault="00D4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85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30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C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D9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6D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E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94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AF408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7E9AA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14014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BC380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1153D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B913B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85CF2" w:rsidR="007A5870" w:rsidRPr="00D44524" w:rsidRDefault="00D4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0A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BD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42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7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8B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F5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26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EA6E4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791CE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91760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23065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68FC0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FF7D6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65912" w:rsidR="0021795A" w:rsidRPr="00D44524" w:rsidRDefault="00D4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55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14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2A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76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56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39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3B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4FBA02" w:rsidR="00DF25F7" w:rsidRPr="00D44524" w:rsidRDefault="00D41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91951E" w:rsidR="00DF25F7" w:rsidRPr="00D44524" w:rsidRDefault="00D41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F99E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F3C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472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90D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86C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FC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129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331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460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DB4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48E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DAD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1A3A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CD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2025-07-18T01:13:00.0000000Z</dcterms:modified>
</coreProperties>
</file>