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5A16A8" w:rsidR="00AA29B6" w:rsidRPr="00EA69E9" w:rsidRDefault="001C73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1CD2A" w:rsidR="00AA29B6" w:rsidRPr="00AA29B6" w:rsidRDefault="001C73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FA446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A9F6C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35278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BFD23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9D57F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00038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EF737" w:rsidR="00B87ED3" w:rsidRPr="00FC7F6A" w:rsidRDefault="001C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8A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A4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BD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1E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40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94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0E396" w:rsidR="00B87ED3" w:rsidRPr="00D44524" w:rsidRDefault="001C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38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B6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93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96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BD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67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7B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833AF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1BF6C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CCC3D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B35AA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EBADB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54334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8B4E7" w:rsidR="000B5588" w:rsidRPr="00D44524" w:rsidRDefault="001C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37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98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42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68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33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FF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0C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748F0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5ECF5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E3663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8B032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E666D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B1362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99558" w:rsidR="00846B8B" w:rsidRPr="00D44524" w:rsidRDefault="001C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5E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04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B96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C4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C4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3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31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A652D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6F26A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EAAE4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D6D5C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0DB520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2F49B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2C369" w:rsidR="007A5870" w:rsidRPr="00D44524" w:rsidRDefault="001C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84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EC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EC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92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A7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E9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F9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D1D10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3FA2B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FED25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32977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A4A3D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B068C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8D5D2" w:rsidR="0021795A" w:rsidRPr="00D44524" w:rsidRDefault="001C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0E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11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96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AB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EC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71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FB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412AB2" w:rsidR="00DF25F7" w:rsidRPr="00D44524" w:rsidRDefault="001C73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CE5DA3" w:rsidR="00DF25F7" w:rsidRPr="00D44524" w:rsidRDefault="001C73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E90A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387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371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BB2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D12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0FB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EAE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41B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6BD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2D7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12C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C2A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3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C7386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