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AD7373" w:rsidR="00AA29B6" w:rsidRPr="00EA69E9" w:rsidRDefault="00EE1B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BB202" w:rsidR="00AA29B6" w:rsidRPr="00AA29B6" w:rsidRDefault="00EE1B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31F61" w:rsidR="00B87ED3" w:rsidRPr="00FC7F6A" w:rsidRDefault="00EE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3CADA" w:rsidR="00B87ED3" w:rsidRPr="00FC7F6A" w:rsidRDefault="00EE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612D7" w:rsidR="00B87ED3" w:rsidRPr="00FC7F6A" w:rsidRDefault="00EE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04BA4" w:rsidR="00B87ED3" w:rsidRPr="00FC7F6A" w:rsidRDefault="00EE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5BA17" w:rsidR="00B87ED3" w:rsidRPr="00FC7F6A" w:rsidRDefault="00EE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41E4C" w:rsidR="00B87ED3" w:rsidRPr="00FC7F6A" w:rsidRDefault="00EE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FA77C" w:rsidR="00B87ED3" w:rsidRPr="00FC7F6A" w:rsidRDefault="00EE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8C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FB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58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6F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E6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79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A2317" w:rsidR="00B87ED3" w:rsidRPr="00D44524" w:rsidRDefault="00EE1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16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E6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49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1C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BA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DCA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0E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A3F93D" w:rsidR="000B5588" w:rsidRPr="00D44524" w:rsidRDefault="00EE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DA376" w:rsidR="000B5588" w:rsidRPr="00D44524" w:rsidRDefault="00EE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6FFD3" w:rsidR="000B5588" w:rsidRPr="00D44524" w:rsidRDefault="00EE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C1BFA" w:rsidR="000B5588" w:rsidRPr="00D44524" w:rsidRDefault="00EE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02D064" w:rsidR="000B5588" w:rsidRPr="00D44524" w:rsidRDefault="00EE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0A68B" w:rsidR="000B5588" w:rsidRPr="00D44524" w:rsidRDefault="00EE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E25EB" w:rsidR="000B5588" w:rsidRPr="00D44524" w:rsidRDefault="00EE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D8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4B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12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A3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16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1F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18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AF71E" w:rsidR="00846B8B" w:rsidRPr="00D44524" w:rsidRDefault="00EE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E83B5" w:rsidR="00846B8B" w:rsidRPr="00D44524" w:rsidRDefault="00EE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1B748" w:rsidR="00846B8B" w:rsidRPr="00D44524" w:rsidRDefault="00EE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B8A3D" w:rsidR="00846B8B" w:rsidRPr="00D44524" w:rsidRDefault="00EE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A1495" w:rsidR="00846B8B" w:rsidRPr="00D44524" w:rsidRDefault="00EE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0621C" w:rsidR="00846B8B" w:rsidRPr="00D44524" w:rsidRDefault="00EE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B3F4D" w:rsidR="00846B8B" w:rsidRPr="00D44524" w:rsidRDefault="00EE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73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F8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10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2F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49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07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82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3F899" w:rsidR="007A5870" w:rsidRPr="00D44524" w:rsidRDefault="00EE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D478F" w:rsidR="007A5870" w:rsidRPr="00D44524" w:rsidRDefault="00EE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87226" w:rsidR="007A5870" w:rsidRPr="00D44524" w:rsidRDefault="00EE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B2547" w:rsidR="007A5870" w:rsidRPr="00D44524" w:rsidRDefault="00EE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5A369" w:rsidR="007A5870" w:rsidRPr="00D44524" w:rsidRDefault="00EE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1B253" w:rsidR="007A5870" w:rsidRPr="00D44524" w:rsidRDefault="00EE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51637" w:rsidR="007A5870" w:rsidRPr="00D44524" w:rsidRDefault="00EE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4E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F3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FC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20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AC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2E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23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20836" w:rsidR="0021795A" w:rsidRPr="00D44524" w:rsidRDefault="00EE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C1383" w:rsidR="0021795A" w:rsidRPr="00D44524" w:rsidRDefault="00EE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48A19" w:rsidR="0021795A" w:rsidRPr="00D44524" w:rsidRDefault="00EE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A9B16A" w:rsidR="0021795A" w:rsidRPr="00D44524" w:rsidRDefault="00EE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3C5FA" w:rsidR="0021795A" w:rsidRPr="00D44524" w:rsidRDefault="00EE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D3C6B" w:rsidR="0021795A" w:rsidRPr="00D44524" w:rsidRDefault="00EE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11378" w:rsidR="0021795A" w:rsidRPr="00D44524" w:rsidRDefault="00EE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1C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55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2B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83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F0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3C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4D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B8C912" w:rsidR="00DF25F7" w:rsidRPr="00D44524" w:rsidRDefault="00EE1B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ABF206" w:rsidR="00DF25F7" w:rsidRPr="00D44524" w:rsidRDefault="00EE1B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C4A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5729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DBC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650A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F22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067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709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948F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DFB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71E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3FC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EFC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1B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2B90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1BFB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